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2663F" w14:textId="0512A65A" w:rsidR="00717776" w:rsidRPr="00FC2A6E" w:rsidRDefault="007B115D" w:rsidP="00717776">
      <w:pPr>
        <w:pStyle w:val="Month"/>
        <w:jc w:val="center"/>
        <w:rPr>
          <w:rFonts w:ascii="Californian FB" w:hAnsi="Californian FB"/>
          <w:color w:val="auto"/>
          <w:shd w:val="clear" w:color="auto" w:fill="1F3864" w:themeFill="accent1" w:themeFillShade="80"/>
        </w:rPr>
      </w:pPr>
      <w:r w:rsidRPr="00FC2A6E">
        <w:rPr>
          <w:rFonts w:ascii="Californian FB" w:hAnsi="Californian FB"/>
          <w:noProof/>
          <w:shd w:val="clear" w:color="auto" w:fill="1F3864" w:themeFill="accent1" w:themeFillShade="80"/>
        </w:rPr>
        <w:drawing>
          <wp:anchor distT="0" distB="0" distL="114300" distR="114300" simplePos="0" relativeHeight="251664384" behindDoc="1" locked="0" layoutInCell="1" allowOverlap="1" wp14:anchorId="01CB6877" wp14:editId="6E73ABFA">
            <wp:simplePos x="0" y="0"/>
            <wp:positionH relativeFrom="page">
              <wp:align>right</wp:align>
            </wp:positionH>
            <wp:positionV relativeFrom="paragraph">
              <wp:posOffset>-276225</wp:posOffset>
            </wp:positionV>
            <wp:extent cx="7772400" cy="5829935"/>
            <wp:effectExtent l="0" t="0" r="0" b="0"/>
            <wp:wrapNone/>
            <wp:docPr id="1083057241" name="Picture 1" descr="100+] 4th Of July Wallpapers | Wallpap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+] 4th Of July Wallpapers | Wallpapers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72400" cy="582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A6E">
        <w:rPr>
          <w:rFonts w:ascii="Californian FB" w:hAnsi="Californian FB"/>
          <w:noProof/>
        </w:rPr>
        <w:drawing>
          <wp:anchor distT="0" distB="0" distL="114300" distR="114300" simplePos="0" relativeHeight="251662336" behindDoc="1" locked="0" layoutInCell="1" allowOverlap="1" wp14:anchorId="02AC5182" wp14:editId="2F1E8BFE">
            <wp:simplePos x="0" y="0"/>
            <wp:positionH relativeFrom="page">
              <wp:align>left</wp:align>
            </wp:positionH>
            <wp:positionV relativeFrom="page">
              <wp:posOffset>4445</wp:posOffset>
            </wp:positionV>
            <wp:extent cx="7772400" cy="5829935"/>
            <wp:effectExtent l="0" t="0" r="0" b="0"/>
            <wp:wrapNone/>
            <wp:docPr id="1022469991" name="Picture 1" descr="100+] 4th Of July Wallpapers | Wallpap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+] 4th Of July Wallpapers | Wallpapers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772400" cy="582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A6E">
        <w:rPr>
          <w:rFonts w:ascii="Californian FB" w:hAnsi="Californian FB"/>
          <w:noProof/>
          <w:shd w:val="clear" w:color="auto" w:fill="1F3864" w:themeFill="accent1" w:themeFillShade="80"/>
        </w:rPr>
        <w:drawing>
          <wp:anchor distT="0" distB="0" distL="114300" distR="114300" simplePos="0" relativeHeight="251660288" behindDoc="1" locked="0" layoutInCell="1" allowOverlap="1" wp14:anchorId="1BD657D4" wp14:editId="7739798C">
            <wp:simplePos x="0" y="0"/>
            <wp:positionH relativeFrom="page">
              <wp:posOffset>-1194</wp:posOffset>
            </wp:positionH>
            <wp:positionV relativeFrom="page">
              <wp:posOffset>4221480</wp:posOffset>
            </wp:positionV>
            <wp:extent cx="7772400" cy="5829935"/>
            <wp:effectExtent l="0" t="0" r="0" b="0"/>
            <wp:wrapNone/>
            <wp:docPr id="874940873" name="Picture 1" descr="100+] 4th Of July Wallpapers | Wallpap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+] 4th Of July Wallpapers | Wallpapers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72400" cy="582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A6E">
        <w:rPr>
          <w:rFonts w:ascii="Californian FB" w:hAnsi="Californian FB"/>
          <w:noProof/>
          <w:shd w:val="clear" w:color="auto" w:fill="1F3864" w:themeFill="accent1" w:themeFillShade="80"/>
        </w:rPr>
        <w:drawing>
          <wp:anchor distT="0" distB="0" distL="114300" distR="114300" simplePos="0" relativeHeight="251658240" behindDoc="1" locked="0" layoutInCell="1" allowOverlap="1" wp14:anchorId="3F5A6B13" wp14:editId="370B3E5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2400" cy="5829935"/>
            <wp:effectExtent l="0" t="0" r="0" b="0"/>
            <wp:wrapNone/>
            <wp:docPr id="925065107" name="Picture 1" descr="100+] 4th Of July Wallpapers | Wallpap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+] 4th Of July Wallpapers | Wallpapers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82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76" w:rsidRPr="00FC2A6E">
        <w:rPr>
          <w:rFonts w:ascii="Californian FB" w:hAnsi="Californian FB"/>
          <w:color w:val="auto"/>
          <w:shd w:val="clear" w:color="auto" w:fill="1F3864" w:themeFill="accent1" w:themeFillShade="80"/>
        </w:rPr>
        <w:t>July 2024</w:t>
      </w:r>
    </w:p>
    <w:p w14:paraId="5A115769" w14:textId="3517B917" w:rsidR="007B115D" w:rsidRPr="00B2680A" w:rsidRDefault="007B115D" w:rsidP="00717776">
      <w:pPr>
        <w:pStyle w:val="Month"/>
        <w:jc w:val="center"/>
        <w:rPr>
          <w:rFonts w:ascii="Californian FB" w:hAnsi="Californian FB"/>
          <w:color w:val="auto"/>
          <w:sz w:val="56"/>
          <w:szCs w:val="56"/>
        </w:rPr>
      </w:pPr>
      <w:r w:rsidRPr="00B2680A">
        <w:rPr>
          <w:rFonts w:ascii="Californian FB" w:hAnsi="Californian FB"/>
          <w:color w:val="auto"/>
          <w:sz w:val="56"/>
          <w:szCs w:val="56"/>
          <w:shd w:val="clear" w:color="auto" w:fill="1F3864" w:themeFill="accent1" w:themeFillShade="80"/>
        </w:rPr>
        <w:t>Bryhl Assisted Living (AL) &amp; Independent Living (IL) Communiti</w:t>
      </w:r>
      <w:r w:rsidR="00F70EEF" w:rsidRPr="00B2680A">
        <w:rPr>
          <w:rFonts w:ascii="Californian FB" w:hAnsi="Californian FB"/>
          <w:color w:val="auto"/>
          <w:sz w:val="56"/>
          <w:szCs w:val="56"/>
          <w:shd w:val="clear" w:color="auto" w:fill="1F3864" w:themeFill="accent1" w:themeFillShade="80"/>
        </w:rPr>
        <w:t>es</w:t>
      </w:r>
    </w:p>
    <w:tbl>
      <w:tblPr>
        <w:tblW w:w="5005" w:type="pct"/>
        <w:tblLook w:val="04A0" w:firstRow="1" w:lastRow="0" w:firstColumn="1" w:lastColumn="0" w:noHBand="0" w:noVBand="1"/>
        <w:tblCaption w:val="Layout table"/>
      </w:tblPr>
      <w:tblGrid>
        <w:gridCol w:w="1891"/>
        <w:gridCol w:w="3778"/>
        <w:gridCol w:w="4321"/>
        <w:gridCol w:w="3688"/>
        <w:gridCol w:w="3693"/>
        <w:gridCol w:w="4321"/>
        <w:gridCol w:w="1948"/>
      </w:tblGrid>
      <w:tr w:rsidR="00717776" w14:paraId="61882D92" w14:textId="77777777" w:rsidTr="00FD2009">
        <w:tc>
          <w:tcPr>
            <w:tcW w:w="400" w:type="pct"/>
            <w:tcBorders>
              <w:bottom w:val="single" w:sz="4" w:space="0" w:color="FF0000"/>
              <w:right w:val="single" w:sz="6" w:space="0" w:color="D9D9D9" w:themeColor="background1" w:themeShade="D9"/>
            </w:tcBorders>
            <w:shd w:val="clear" w:color="auto" w:fill="FF0000"/>
          </w:tcPr>
          <w:p w14:paraId="621DEA28" w14:textId="00EC7221" w:rsidR="00717776" w:rsidRPr="00FC2A6E" w:rsidRDefault="00D31486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1253935943"/>
                <w:placeholder>
                  <w:docPart w:val="F7AB6CC721334D8384A0D1FD725071EF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Sunday</w:t>
                </w:r>
              </w:sdtContent>
            </w:sdt>
          </w:p>
        </w:tc>
        <w:tc>
          <w:tcPr>
            <w:tcW w:w="79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0000"/>
          </w:tcPr>
          <w:p w14:paraId="30ACFA37" w14:textId="77777777" w:rsidR="00717776" w:rsidRPr="00FC2A6E" w:rsidRDefault="00D31486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1983808472"/>
                <w:placeholder>
                  <w:docPart w:val="067EE4FDF6FC4E0AA3E41860E4AC7A59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Monday</w:t>
                </w:r>
              </w:sdtContent>
            </w:sdt>
          </w:p>
        </w:tc>
        <w:tc>
          <w:tcPr>
            <w:tcW w:w="9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0000"/>
          </w:tcPr>
          <w:p w14:paraId="7707E938" w14:textId="77777777" w:rsidR="00717776" w:rsidRPr="00FC2A6E" w:rsidRDefault="00D31486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1148317476"/>
                <w:placeholder>
                  <w:docPart w:val="6DC2B7925595487FA1403F250A0E13E8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Tuesday</w:t>
                </w:r>
              </w:sdtContent>
            </w:sdt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0000"/>
          </w:tcPr>
          <w:p w14:paraId="058AF000" w14:textId="77777777" w:rsidR="00717776" w:rsidRPr="00FC2A6E" w:rsidRDefault="00D31486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-1272541922"/>
                <w:placeholder>
                  <w:docPart w:val="BA039B56DEBA4165BB0687F5E9866B9B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Wednesday</w:t>
                </w:r>
              </w:sdtContent>
            </w:sdt>
          </w:p>
        </w:tc>
        <w:tc>
          <w:tcPr>
            <w:tcW w:w="78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0000"/>
          </w:tcPr>
          <w:p w14:paraId="3E25DDC8" w14:textId="77777777" w:rsidR="00717776" w:rsidRPr="00FC2A6E" w:rsidRDefault="00D31486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189886748"/>
                <w:placeholder>
                  <w:docPart w:val="08D7A4F02EB84B4B951F93F388F9DCEA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Thursday</w:t>
                </w:r>
              </w:sdtContent>
            </w:sdt>
          </w:p>
        </w:tc>
        <w:tc>
          <w:tcPr>
            <w:tcW w:w="9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0000"/>
          </w:tcPr>
          <w:p w14:paraId="4DBA1AD2" w14:textId="77777777" w:rsidR="00717776" w:rsidRPr="00FC2A6E" w:rsidRDefault="00D31486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-1507045536"/>
                <w:placeholder>
                  <w:docPart w:val="55B6A868D6D944C99462715D4555B058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Friday</w:t>
                </w:r>
              </w:sdtContent>
            </w:sdt>
          </w:p>
        </w:tc>
        <w:tc>
          <w:tcPr>
            <w:tcW w:w="4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0000"/>
          </w:tcPr>
          <w:p w14:paraId="77A3C9F8" w14:textId="77777777" w:rsidR="00717776" w:rsidRPr="00FC2A6E" w:rsidRDefault="00D31486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2020356947"/>
                <w:placeholder>
                  <w:docPart w:val="B4A1A3601A2343E2B8D020B064F5F01B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Saturday</w:t>
                </w:r>
              </w:sdtContent>
            </w:sdt>
          </w:p>
        </w:tc>
      </w:tr>
      <w:tr w:rsidR="00717776" w14:paraId="21ABFDF3" w14:textId="77777777" w:rsidTr="00FD2009">
        <w:tc>
          <w:tcPr>
            <w:tcW w:w="400" w:type="pct"/>
            <w:tcBorders>
              <w:top w:val="single" w:sz="4" w:space="0" w:color="FF0000"/>
              <w:left w:val="single" w:sz="4" w:space="0" w:color="FF0000"/>
              <w:bottom w:val="single" w:sz="4" w:space="0" w:color="FFFFFF" w:themeColor="background1"/>
              <w:right w:val="single" w:sz="4" w:space="0" w:color="FF0000"/>
            </w:tcBorders>
            <w:shd w:val="clear" w:color="auto" w:fill="FFFFFF" w:themeFill="background1"/>
          </w:tcPr>
          <w:p w14:paraId="40492B42" w14:textId="0FFBBC5A" w:rsidR="00717776" w:rsidRPr="00FC2A6E" w:rsidRDefault="00717776" w:rsidP="00810BF7">
            <w:pPr>
              <w:pStyle w:val="Dates"/>
              <w:rPr>
                <w:rFonts w:ascii="Californian FB" w:hAnsi="Californian FB"/>
              </w:rPr>
            </w:pPr>
          </w:p>
        </w:tc>
        <w:tc>
          <w:tcPr>
            <w:tcW w:w="799" w:type="pct"/>
            <w:tcBorders>
              <w:top w:val="single" w:sz="6" w:space="0" w:color="D9D9D9" w:themeColor="background1" w:themeShade="D9"/>
              <w:left w:val="single" w:sz="4" w:space="0" w:color="FF0000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520D480F" w14:textId="3A596EF1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auto"/>
              </w:rPr>
            </w:pPr>
            <w:r w:rsidRPr="00FC2A6E">
              <w:rPr>
                <w:rFonts w:ascii="Californian FB" w:hAnsi="Californian FB"/>
                <w:color w:val="auto"/>
              </w:rPr>
              <w:t>1</w:t>
            </w:r>
          </w:p>
        </w:tc>
        <w:tc>
          <w:tcPr>
            <w:tcW w:w="9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6292536B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auto"/>
              </w:rPr>
            </w:pPr>
            <w:r w:rsidRPr="00FC2A6E">
              <w:rPr>
                <w:rFonts w:ascii="Californian FB" w:hAnsi="Californian FB"/>
                <w:color w:val="auto"/>
              </w:rPr>
              <w:t>2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22972643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auto"/>
              </w:rPr>
            </w:pPr>
            <w:r w:rsidRPr="00FC2A6E">
              <w:rPr>
                <w:rFonts w:ascii="Californian FB" w:hAnsi="Californian FB"/>
                <w:color w:val="auto"/>
              </w:rPr>
              <w:t>3</w:t>
            </w:r>
          </w:p>
        </w:tc>
        <w:tc>
          <w:tcPr>
            <w:tcW w:w="78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1BA38B85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auto"/>
              </w:rPr>
            </w:pPr>
            <w:r w:rsidRPr="00FC2A6E">
              <w:rPr>
                <w:rFonts w:ascii="Californian FB" w:hAnsi="Californian FB"/>
                <w:color w:val="auto"/>
              </w:rPr>
              <w:t>4</w:t>
            </w:r>
          </w:p>
        </w:tc>
        <w:tc>
          <w:tcPr>
            <w:tcW w:w="9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6C2C231D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auto"/>
              </w:rPr>
            </w:pPr>
            <w:r w:rsidRPr="00FC2A6E">
              <w:rPr>
                <w:rFonts w:ascii="Californian FB" w:hAnsi="Californian FB"/>
                <w:color w:val="auto"/>
              </w:rPr>
              <w:t>5</w:t>
            </w:r>
          </w:p>
        </w:tc>
        <w:tc>
          <w:tcPr>
            <w:tcW w:w="4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744BF968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auto"/>
              </w:rPr>
            </w:pPr>
            <w:r w:rsidRPr="00FC2A6E">
              <w:rPr>
                <w:rFonts w:ascii="Californian FB" w:hAnsi="Californian FB"/>
                <w:color w:val="auto"/>
              </w:rPr>
              <w:t>6</w:t>
            </w:r>
          </w:p>
        </w:tc>
      </w:tr>
      <w:tr w:rsidR="00717776" w14:paraId="5FF6F094" w14:textId="77777777" w:rsidTr="00FD2009">
        <w:trPr>
          <w:trHeight w:hRule="exact" w:val="1810"/>
        </w:trPr>
        <w:tc>
          <w:tcPr>
            <w:tcW w:w="400" w:type="pct"/>
            <w:tcBorders>
              <w:top w:val="single" w:sz="4" w:space="0" w:color="FFFFFF" w:themeColor="background1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E323AD0" w14:textId="77777777" w:rsidR="00717776" w:rsidRPr="00FC2A6E" w:rsidRDefault="00FC2A6E" w:rsidP="00FC2A6E">
            <w:pPr>
              <w:jc w:val="center"/>
              <w:rPr>
                <w:rFonts w:ascii="Californian FB" w:hAnsi="Californian FB"/>
                <w:b/>
                <w:bCs/>
                <w:sz w:val="22"/>
                <w:szCs w:val="22"/>
                <w:u w:val="single"/>
              </w:rPr>
            </w:pPr>
            <w:r w:rsidRPr="00FC2A6E">
              <w:rPr>
                <w:rFonts w:ascii="Californian FB" w:hAnsi="Californian FB"/>
                <w:b/>
                <w:bCs/>
                <w:sz w:val="22"/>
                <w:szCs w:val="22"/>
                <w:u w:val="single"/>
              </w:rPr>
              <w:t>Recreational Therapy Dept.</w:t>
            </w:r>
          </w:p>
          <w:p w14:paraId="4E7751CA" w14:textId="77777777" w:rsidR="00FC2A6E" w:rsidRDefault="00FC2A6E" w:rsidP="00FC2A6E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Jess &amp; Julia:</w:t>
            </w:r>
          </w:p>
          <w:p w14:paraId="18055625" w14:textId="77777777" w:rsidR="00FC2A6E" w:rsidRDefault="00FC2A6E" w:rsidP="00FC2A6E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319-553-2218</w:t>
            </w:r>
          </w:p>
          <w:p w14:paraId="0403DE92" w14:textId="77777777" w:rsidR="00FC2A6E" w:rsidRDefault="00FC2A6E" w:rsidP="00FC2A6E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Jocelyn &amp; Kirstin:</w:t>
            </w:r>
          </w:p>
          <w:p w14:paraId="5E3A0DCB" w14:textId="45B18447" w:rsidR="00FC2A6E" w:rsidRPr="00FC2A6E" w:rsidRDefault="00FC2A6E" w:rsidP="00FC2A6E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319-553-2219</w:t>
            </w:r>
          </w:p>
        </w:tc>
        <w:tc>
          <w:tcPr>
            <w:tcW w:w="799" w:type="pct"/>
            <w:tcBorders>
              <w:left w:val="single" w:sz="4" w:space="0" w:color="FF0000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0B015204" w14:textId="329A8418" w:rsidR="00471E43" w:rsidRDefault="000042F3" w:rsidP="00471E4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77CFF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471E43">
              <w:rPr>
                <w:rFonts w:ascii="Californian FB" w:hAnsi="Californian FB"/>
                <w:sz w:val="22"/>
                <w:szCs w:val="22"/>
              </w:rPr>
              <w:t xml:space="preserve">9:00 </w:t>
            </w:r>
            <w:r w:rsidR="00471E43" w:rsidRPr="006D5BC9">
              <w:rPr>
                <w:rFonts w:ascii="Californian FB" w:hAnsi="Californian FB" w:cs="Times New Roman"/>
                <w:sz w:val="22"/>
                <w:szCs w:val="22"/>
                <w:highlight w:val="green"/>
              </w:rPr>
              <w:t>LIB</w:t>
            </w:r>
            <w:r w:rsidR="00471E43">
              <w:rPr>
                <w:rFonts w:ascii="Californian FB" w:hAnsi="Californian FB"/>
                <w:sz w:val="22"/>
                <w:szCs w:val="22"/>
              </w:rPr>
              <w:t xml:space="preserve"> Men’s Social Hour </w:t>
            </w:r>
          </w:p>
          <w:p w14:paraId="711D7B36" w14:textId="6CCA4C1B" w:rsidR="00717776" w:rsidRDefault="00471E43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77CFF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9:00 </w:t>
            </w:r>
            <w:r w:rsidRPr="006D5BC9">
              <w:rPr>
                <w:rFonts w:ascii="Californian FB" w:hAnsi="Californian FB" w:cs="Times New Roman"/>
                <w:color w:val="FFFFFF" w:themeColor="background1"/>
                <w:sz w:val="22"/>
                <w:szCs w:val="22"/>
                <w:highlight w:val="darkRed"/>
              </w:rPr>
              <w:t>FDR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Women’s Social Hour</w:t>
            </w:r>
          </w:p>
          <w:p w14:paraId="130CCB2B" w14:textId="27D69B46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 w:rsidRPr="00B81438">
              <w:rPr>
                <w:rFonts w:ascii="Californian FB" w:hAnsi="Californian FB"/>
                <w:sz w:val="22"/>
                <w:szCs w:val="22"/>
              </w:rPr>
              <w:t xml:space="preserve">  </w:t>
            </w:r>
            <w:r w:rsidR="00F77CFF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B81438">
              <w:rPr>
                <w:rFonts w:ascii="Californian FB" w:hAnsi="Californian FB"/>
                <w:sz w:val="22"/>
                <w:szCs w:val="22"/>
              </w:rPr>
              <w:t xml:space="preserve">1:00 </w:t>
            </w:r>
            <w:r w:rsidRPr="00B81438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B81438">
              <w:rPr>
                <w:rFonts w:ascii="Californian FB" w:hAnsi="Californian FB"/>
                <w:sz w:val="22"/>
                <w:szCs w:val="22"/>
              </w:rPr>
              <w:t xml:space="preserve"> Nazareth Church Communion</w:t>
            </w:r>
          </w:p>
          <w:p w14:paraId="39AEFA58" w14:textId="798AFD2A" w:rsidR="000042F3" w:rsidRDefault="000042F3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2:00 </w:t>
            </w:r>
            <w:r w:rsidRPr="000042F3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magenta"/>
              </w:rPr>
              <w:t>REV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CC0121" w:rsidRPr="00577785">
              <w:rPr>
                <w:rFonts w:ascii="Californian FB" w:hAnsi="Californian FB"/>
                <w:sz w:val="22"/>
                <w:szCs w:val="22"/>
              </w:rPr>
              <w:t>Family Feud</w:t>
            </w:r>
          </w:p>
          <w:p w14:paraId="3D784915" w14:textId="50615F80" w:rsidR="000042F3" w:rsidRDefault="000042F3" w:rsidP="000042F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3:00 </w:t>
            </w:r>
            <w:r w:rsidRPr="000042F3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magenta"/>
              </w:rPr>
              <w:t>REV</w:t>
            </w:r>
            <w:r w:rsidR="00A41838">
              <w:rPr>
                <w:rFonts w:ascii="Californian FB" w:hAnsi="Californian FB"/>
                <w:color w:val="FF0000"/>
                <w:sz w:val="22"/>
                <w:szCs w:val="22"/>
              </w:rPr>
              <w:t xml:space="preserve"> </w:t>
            </w:r>
            <w:r w:rsidR="00A41838" w:rsidRPr="00A41838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Patriotic Music Bingo</w:t>
            </w:r>
          </w:p>
          <w:p w14:paraId="74301FA0" w14:textId="77777777" w:rsidR="00FC2A6E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7EA3A5CA" w14:textId="77777777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 w:rsidRPr="006C3C7C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Devotions</w:t>
            </w:r>
          </w:p>
          <w:p w14:paraId="0CA53B62" w14:textId="77777777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 1:15 </w:t>
            </w:r>
            <w:r w:rsidRPr="006C3C7C">
              <w:rPr>
                <w:rFonts w:ascii="Californian FB" w:hAnsi="Californian FB"/>
                <w:sz w:val="22"/>
                <w:szCs w:val="22"/>
                <w:highlight w:val="green"/>
              </w:rPr>
              <w:t>LIB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Bible Study w/ Pastor Linda</w:t>
            </w:r>
          </w:p>
          <w:p w14:paraId="2E5837B7" w14:textId="64D5DE96" w:rsidR="000042F3" w:rsidRDefault="000042F3" w:rsidP="000042F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 1:15 </w:t>
            </w:r>
            <w:r w:rsidRPr="000042F3">
              <w:rPr>
                <w:rFonts w:ascii="Californian FB" w:hAnsi="Californian FB"/>
                <w:sz w:val="22"/>
                <w:szCs w:val="22"/>
                <w:highlight w:val="yellow"/>
              </w:rPr>
              <w:t>WC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Exercise led by Angie</w:t>
            </w:r>
          </w:p>
          <w:p w14:paraId="0D17DBBB" w14:textId="2F7DADCE" w:rsidR="000042F3" w:rsidRDefault="000042F3" w:rsidP="000042F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5:45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blue"/>
              </w:rPr>
              <w:t>2GA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Crafts:</w:t>
            </w:r>
            <w:r w:rsidR="00D30BFF">
              <w:rPr>
                <w:rFonts w:ascii="Californian FB" w:hAnsi="Californian FB"/>
                <w:sz w:val="22"/>
                <w:szCs w:val="22"/>
              </w:rPr>
              <w:t xml:space="preserve"> Tissue Paper Flag </w:t>
            </w:r>
          </w:p>
          <w:p w14:paraId="4F3138AE" w14:textId="77777777" w:rsidR="000042F3" w:rsidRDefault="000042F3" w:rsidP="00FC2A6E">
            <w:pPr>
              <w:rPr>
                <w:rFonts w:ascii="Californian FB" w:hAnsi="Californian FB"/>
                <w:sz w:val="22"/>
                <w:szCs w:val="22"/>
              </w:rPr>
            </w:pPr>
          </w:p>
          <w:p w14:paraId="753A3921" w14:textId="77777777" w:rsidR="00717776" w:rsidRPr="00FC2A6E" w:rsidRDefault="00717776" w:rsidP="00471E43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5D1CC211" w14:textId="0B7C6737" w:rsidR="007B115D" w:rsidRDefault="00471E43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9:00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red"/>
              </w:rPr>
              <w:t>CAF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Morning Coffee</w:t>
            </w:r>
          </w:p>
          <w:p w14:paraId="2498E217" w14:textId="256C8026" w:rsidR="000042F3" w:rsidRDefault="000042F3" w:rsidP="00810BF7">
            <w:pPr>
              <w:rPr>
                <w:rFonts w:ascii="Californian FB" w:hAnsi="Californian FB"/>
                <w:color w:val="FF0000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 1:15 </w:t>
            </w:r>
            <w:r w:rsidRPr="000042F3">
              <w:rPr>
                <w:rFonts w:ascii="Californian FB" w:hAnsi="Californian FB"/>
                <w:sz w:val="22"/>
                <w:szCs w:val="22"/>
                <w:highlight w:val="yellow"/>
              </w:rPr>
              <w:t>WC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012FD6">
              <w:rPr>
                <w:rFonts w:ascii="Californian FB" w:hAnsi="Californian FB"/>
                <w:sz w:val="22"/>
                <w:szCs w:val="22"/>
              </w:rPr>
              <w:t>Exercise led by Jocelyn</w:t>
            </w:r>
          </w:p>
          <w:p w14:paraId="35A3EF79" w14:textId="511B42E9" w:rsidR="00AA24CD" w:rsidRPr="00471E43" w:rsidRDefault="00AA24CD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2:00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blue"/>
              </w:rPr>
              <w:t>2GA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2C506E">
              <w:rPr>
                <w:rFonts w:ascii="Californian FB" w:hAnsi="Californian FB"/>
                <w:sz w:val="22"/>
                <w:szCs w:val="22"/>
              </w:rPr>
              <w:t>Brain Fitness</w:t>
            </w:r>
          </w:p>
          <w:p w14:paraId="334DE3FD" w14:textId="1DE2D018" w:rsidR="00FC2A6E" w:rsidRPr="00572C06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AA24CD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>3:00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Twilight Prayer Service </w:t>
            </w:r>
          </w:p>
          <w:p w14:paraId="55AE9881" w14:textId="15170D92" w:rsidR="00FC2A6E" w:rsidRPr="00FC2A6E" w:rsidRDefault="00FC2A6E" w:rsidP="00810BF7">
            <w:pPr>
              <w:rPr>
                <w:rFonts w:ascii="Californian FB" w:hAnsi="Californian FB"/>
                <w:i/>
                <w:iCs/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7D780AA1" w14:textId="77777777" w:rsidR="00717776" w:rsidRPr="005B5107" w:rsidRDefault="007B115D" w:rsidP="007B115D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5B5107">
              <w:rPr>
                <w:rFonts w:ascii="Californian FB" w:hAnsi="Californian FB"/>
                <w:sz w:val="22"/>
                <w:szCs w:val="22"/>
              </w:rPr>
              <w:t>Independence Day</w:t>
            </w:r>
          </w:p>
          <w:p w14:paraId="1F393F8E" w14:textId="6FA58F56" w:rsidR="00D4365B" w:rsidRPr="005B5107" w:rsidRDefault="00D4365B" w:rsidP="007B115D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5B5107">
              <w:rPr>
                <w:rFonts w:ascii="Californian FB" w:hAnsi="Californian FB"/>
                <w:sz w:val="22"/>
                <w:szCs w:val="22"/>
                <w:u w:val="single"/>
              </w:rPr>
              <w:t>Main Street Hours:</w:t>
            </w:r>
            <w:r w:rsidRPr="005B5107">
              <w:rPr>
                <w:rFonts w:ascii="Californian FB" w:hAnsi="Californian FB"/>
                <w:sz w:val="22"/>
                <w:szCs w:val="22"/>
              </w:rPr>
              <w:t xml:space="preserve"> 10:00am-2:00pm</w:t>
            </w:r>
          </w:p>
          <w:p w14:paraId="093284DA" w14:textId="31139AB2" w:rsidR="00D4365B" w:rsidRPr="00FC2A6E" w:rsidRDefault="00DC427D" w:rsidP="007B115D">
            <w:pPr>
              <w:jc w:val="center"/>
              <w:rPr>
                <w:rFonts w:ascii="Californian FB" w:hAnsi="Californian FB"/>
                <w:color w:val="FF0000"/>
                <w:sz w:val="22"/>
                <w:szCs w:val="22"/>
              </w:rPr>
            </w:pPr>
            <w:r w:rsidRPr="00164B78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2D0B17C" wp14:editId="0644B853">
                  <wp:simplePos x="0" y="0"/>
                  <wp:positionH relativeFrom="column">
                    <wp:posOffset>1410335</wp:posOffset>
                  </wp:positionH>
                  <wp:positionV relativeFrom="paragraph">
                    <wp:posOffset>13970</wp:posOffset>
                  </wp:positionV>
                  <wp:extent cx="733425" cy="733425"/>
                  <wp:effectExtent l="0" t="0" r="9525" b="9525"/>
                  <wp:wrapNone/>
                  <wp:docPr id="993923536" name="Picture 3" descr="jul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ul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796" cy="733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737246" w14:textId="7020B02D" w:rsidR="00FE6EC8" w:rsidRPr="00FC2A6E" w:rsidRDefault="00FE6EC8" w:rsidP="00FE6EC8">
            <w:pPr>
              <w:rPr>
                <w:rFonts w:ascii="Californian FB" w:hAnsi="Californian FB"/>
                <w:color w:val="FF0000"/>
                <w:sz w:val="22"/>
                <w:szCs w:val="22"/>
              </w:rPr>
            </w:pPr>
            <w:r w:rsidRPr="002A3E5D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Magenta"/>
              </w:rPr>
              <w:t>CP</w:t>
            </w:r>
            <w:r>
              <w:rPr>
                <w:rFonts w:ascii="Californian FB" w:hAnsi="Californian FB" w:cs="Times New Roman"/>
                <w:color w:val="FF0000"/>
                <w:sz w:val="22"/>
                <w:szCs w:val="22"/>
              </w:rPr>
              <w:t xml:space="preserve"> </w:t>
            </w:r>
            <w:r w:rsidRPr="002A3E5D">
              <w:rPr>
                <w:rFonts w:ascii="Californian FB" w:hAnsi="Californian FB" w:cs="Times New Roman"/>
                <w:sz w:val="22"/>
                <w:szCs w:val="22"/>
              </w:rPr>
              <w:t xml:space="preserve">Patriotic Bingo </w:t>
            </w:r>
            <w:r w:rsidRPr="002A3E5D">
              <w:rPr>
                <w:rFonts w:ascii="Californian FB" w:hAnsi="Californian FB"/>
                <w:sz w:val="22"/>
                <w:szCs w:val="22"/>
              </w:rPr>
              <w:t xml:space="preserve"> </w:t>
            </w:r>
          </w:p>
          <w:p w14:paraId="4B21C397" w14:textId="2C5C204F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</w:p>
          <w:p w14:paraId="261D6DE6" w14:textId="5E465998" w:rsidR="00FC2A6E" w:rsidRPr="00FC2A6E" w:rsidRDefault="00FC2A6E" w:rsidP="007B115D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66EC70AF" w14:textId="77777777" w:rsidR="00471E43" w:rsidRDefault="00471E43" w:rsidP="00471E4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9:00 </w:t>
            </w:r>
            <w:r w:rsidRPr="006D5BC9">
              <w:rPr>
                <w:rFonts w:ascii="Californian FB" w:hAnsi="Californian FB" w:cs="Times New Roman"/>
                <w:sz w:val="22"/>
                <w:szCs w:val="22"/>
                <w:highlight w:val="green"/>
              </w:rPr>
              <w:t>LIB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Men’s Coffee </w:t>
            </w:r>
            <w:r w:rsidRPr="006D5BC9">
              <w:rPr>
                <w:rFonts w:ascii="Californian FB" w:hAnsi="Californian FB" w:cs="Times New Roman"/>
                <w:color w:val="FFFFFF" w:themeColor="background1"/>
                <w:sz w:val="22"/>
                <w:szCs w:val="22"/>
                <w:highlight w:val="darkRed"/>
              </w:rPr>
              <w:t>FDR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Women’s Coffee</w:t>
            </w:r>
          </w:p>
          <w:p w14:paraId="0A3F1D98" w14:textId="70A15E14" w:rsidR="000042F3" w:rsidRPr="00FC2A6E" w:rsidRDefault="00ED7D21" w:rsidP="000042F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10:00 </w:t>
            </w:r>
            <w:r w:rsidR="000042F3" w:rsidRPr="00ED7D21">
              <w:rPr>
                <w:rFonts w:ascii="Californian FB" w:hAnsi="Californian FB"/>
                <w:sz w:val="22"/>
                <w:szCs w:val="22"/>
                <w:u w:val="single"/>
              </w:rPr>
              <w:t>No AL/IL Exercise Today</w:t>
            </w:r>
          </w:p>
          <w:p w14:paraId="290D99F5" w14:textId="325F03B2" w:rsid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  <w:r w:rsidRPr="006C3C7C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Devotions</w:t>
            </w:r>
          </w:p>
          <w:p w14:paraId="22D24AB1" w14:textId="75A15F63" w:rsidR="003713B3" w:rsidRPr="00B122BE" w:rsidRDefault="003713B3" w:rsidP="00810BF7">
            <w:pPr>
              <w:rPr>
                <w:rFonts w:ascii="Californian FB" w:hAnsi="Californian FB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B122BE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1:30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Magenta"/>
              </w:rPr>
              <w:t>CP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B122BE">
              <w:rPr>
                <w:rFonts w:ascii="Californian FB" w:hAnsi="Californian FB"/>
                <w:sz w:val="22"/>
                <w:szCs w:val="22"/>
              </w:rPr>
              <w:t xml:space="preserve">Happy </w:t>
            </w:r>
            <w:r w:rsidR="00B122BE" w:rsidRPr="005B5107">
              <w:rPr>
                <w:rFonts w:ascii="Californian FB" w:hAnsi="Californian FB"/>
                <w:sz w:val="22"/>
                <w:szCs w:val="22"/>
              </w:rPr>
              <w:t xml:space="preserve">National Graham Cracker Day – </w:t>
            </w:r>
            <w:r w:rsidR="00B122BE" w:rsidRPr="005B5107">
              <w:rPr>
                <w:rFonts w:ascii="Californian FB" w:hAnsi="Californian FB"/>
                <w:i/>
                <w:iCs/>
                <w:sz w:val="22"/>
                <w:szCs w:val="22"/>
              </w:rPr>
              <w:t>Joins us for Fruit Flag Grahams</w:t>
            </w:r>
          </w:p>
          <w:p w14:paraId="6371B9D8" w14:textId="699F599B" w:rsidR="005E7D92" w:rsidRPr="00FC2A6E" w:rsidRDefault="005E7D92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B122BE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294D00">
              <w:rPr>
                <w:rFonts w:ascii="Californian FB" w:hAnsi="Californian FB"/>
                <w:sz w:val="22"/>
                <w:szCs w:val="22"/>
              </w:rPr>
              <w:t xml:space="preserve">5:45 </w:t>
            </w:r>
            <w:r w:rsidRPr="00294D00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Yellow"/>
              </w:rPr>
              <w:t>PUB</w:t>
            </w:r>
            <w:r w:rsidRPr="00294D00">
              <w:rPr>
                <w:rFonts w:ascii="Californian FB" w:hAnsi="Californian FB" w:cs="Times New Roman"/>
                <w:color w:val="FFFFFF"/>
                <w:sz w:val="22"/>
                <w:szCs w:val="22"/>
              </w:rPr>
              <w:t xml:space="preserve"> </w:t>
            </w:r>
            <w:r w:rsidRPr="00D16F67">
              <w:rPr>
                <w:rFonts w:ascii="Californian FB" w:hAnsi="Californian FB" w:cs="Times New Roman"/>
                <w:sz w:val="22"/>
                <w:szCs w:val="22"/>
              </w:rPr>
              <w:t>FNL: Songbook Trio</w:t>
            </w:r>
          </w:p>
          <w:p w14:paraId="16FABC13" w14:textId="77777777" w:rsidR="00FC2A6E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  <w:p w14:paraId="520DCCA5" w14:textId="77777777" w:rsidR="00FC2A6E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4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7670C9B4" w14:textId="5312E10F" w:rsidR="00717776" w:rsidRPr="00FC2A6E" w:rsidRDefault="00717776" w:rsidP="00FE6EC8">
            <w:pPr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717776" w14:paraId="4E2D45D3" w14:textId="77777777" w:rsidTr="00FD2009">
        <w:tc>
          <w:tcPr>
            <w:tcW w:w="400" w:type="pct"/>
            <w:tcBorders>
              <w:top w:val="single" w:sz="4" w:space="0" w:color="FF0000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1F785714" w14:textId="59E81094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7</w:t>
            </w:r>
          </w:p>
        </w:tc>
        <w:tc>
          <w:tcPr>
            <w:tcW w:w="79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66B150A9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8</w:t>
            </w:r>
          </w:p>
        </w:tc>
        <w:tc>
          <w:tcPr>
            <w:tcW w:w="9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3B705EA7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9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60EBFECA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10</w:t>
            </w:r>
          </w:p>
        </w:tc>
        <w:tc>
          <w:tcPr>
            <w:tcW w:w="78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589A6838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11</w:t>
            </w:r>
          </w:p>
        </w:tc>
        <w:tc>
          <w:tcPr>
            <w:tcW w:w="9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369D0835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12</w:t>
            </w:r>
          </w:p>
        </w:tc>
        <w:tc>
          <w:tcPr>
            <w:tcW w:w="4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4150A741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13</w:t>
            </w:r>
          </w:p>
        </w:tc>
      </w:tr>
      <w:tr w:rsidR="00717776" w14:paraId="75ACD0B6" w14:textId="77777777" w:rsidTr="00FD2009">
        <w:trPr>
          <w:trHeight w:hRule="exact" w:val="2592"/>
        </w:trPr>
        <w:tc>
          <w:tcPr>
            <w:tcW w:w="40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39DC87FE" w14:textId="34F03CCF" w:rsidR="00717776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  <w:r w:rsidRPr="00FC2A6E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FC2A6E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FC2A6E">
              <w:rPr>
                <w:rFonts w:ascii="Californian FB" w:hAnsi="Californian FB"/>
                <w:sz w:val="22"/>
                <w:szCs w:val="22"/>
              </w:rPr>
              <w:t xml:space="preserve"> Worship</w:t>
            </w:r>
          </w:p>
        </w:tc>
        <w:tc>
          <w:tcPr>
            <w:tcW w:w="79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9D147AC" w14:textId="6F0FA2D2" w:rsidR="00471E43" w:rsidRDefault="00471E43" w:rsidP="00471E4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77CFF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9:00 </w:t>
            </w:r>
            <w:r w:rsidRPr="006D5BC9">
              <w:rPr>
                <w:rFonts w:ascii="Californian FB" w:hAnsi="Californian FB" w:cs="Times New Roman"/>
                <w:sz w:val="22"/>
                <w:szCs w:val="22"/>
                <w:highlight w:val="green"/>
              </w:rPr>
              <w:t>LIB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Men’s Social Hour </w:t>
            </w:r>
          </w:p>
          <w:p w14:paraId="5CB764BA" w14:textId="45E63CB0" w:rsidR="00471E43" w:rsidRDefault="00471E43" w:rsidP="00471E4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77CFF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9:00 </w:t>
            </w:r>
            <w:r w:rsidRPr="006D5BC9">
              <w:rPr>
                <w:rFonts w:ascii="Californian FB" w:hAnsi="Californian FB" w:cs="Times New Roman"/>
                <w:color w:val="FFFFFF" w:themeColor="background1"/>
                <w:sz w:val="22"/>
                <w:szCs w:val="22"/>
                <w:highlight w:val="darkRed"/>
              </w:rPr>
              <w:t>FDR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Women’s Social Hour</w:t>
            </w:r>
          </w:p>
          <w:p w14:paraId="39E5F536" w14:textId="19CD5307" w:rsidR="000042F3" w:rsidRDefault="000042F3" w:rsidP="000042F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</w:t>
            </w:r>
            <w:r w:rsidR="00DC427D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1:15 </w:t>
            </w:r>
            <w:r w:rsidRPr="000042F3">
              <w:rPr>
                <w:rFonts w:ascii="Californian FB" w:hAnsi="Californian FB"/>
                <w:sz w:val="22"/>
                <w:szCs w:val="22"/>
                <w:highlight w:val="yellow"/>
              </w:rPr>
              <w:t>WC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Exercise led by Jess</w:t>
            </w:r>
          </w:p>
          <w:p w14:paraId="28C3C4D5" w14:textId="60385ACE" w:rsidR="000042F3" w:rsidRDefault="000042F3" w:rsidP="000042F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2:00 </w:t>
            </w:r>
            <w:r w:rsidRPr="000042F3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magenta"/>
              </w:rPr>
              <w:t>REV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CC0121" w:rsidRPr="00CC0121">
              <w:rPr>
                <w:rFonts w:ascii="Californian FB" w:hAnsi="Californian FB"/>
                <w:sz w:val="22"/>
                <w:szCs w:val="22"/>
              </w:rPr>
              <w:t>Wheel of Fortune</w:t>
            </w:r>
          </w:p>
          <w:p w14:paraId="31540CE9" w14:textId="1BC36905" w:rsidR="000042F3" w:rsidRDefault="000042F3" w:rsidP="000042F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3:00 </w:t>
            </w:r>
            <w:r w:rsidRPr="000042F3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magenta"/>
              </w:rPr>
              <w:t>REV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A41838" w:rsidRPr="00A41838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Celebrating Lawrence Welk</w:t>
            </w:r>
          </w:p>
          <w:p w14:paraId="766200C0" w14:textId="77777777" w:rsidR="000042F3" w:rsidRDefault="000042F3" w:rsidP="000042F3">
            <w:pPr>
              <w:rPr>
                <w:rFonts w:ascii="Californian FB" w:hAnsi="Californian FB"/>
                <w:sz w:val="22"/>
                <w:szCs w:val="22"/>
              </w:rPr>
            </w:pPr>
          </w:p>
          <w:p w14:paraId="4DCFD9DE" w14:textId="77777777" w:rsidR="000042F3" w:rsidRDefault="000042F3" w:rsidP="00471E43">
            <w:pPr>
              <w:rPr>
                <w:rFonts w:ascii="Californian FB" w:hAnsi="Californian FB"/>
                <w:sz w:val="22"/>
                <w:szCs w:val="22"/>
              </w:rPr>
            </w:pPr>
          </w:p>
          <w:p w14:paraId="5C59FB08" w14:textId="77777777" w:rsidR="00717776" w:rsidRPr="00FC2A6E" w:rsidRDefault="00717776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52A2B808" w14:textId="324FA40B" w:rsidR="00E0138A" w:rsidRPr="00FD2009" w:rsidRDefault="00E0138A" w:rsidP="00E0138A">
            <w:pPr>
              <w:rPr>
                <w:rFonts w:ascii="Californian FB" w:hAnsi="Californian FB"/>
                <w:i/>
                <w:iCs/>
                <w:sz w:val="22"/>
                <w:szCs w:val="22"/>
              </w:rPr>
            </w:pPr>
            <w:r w:rsidRPr="00FD2009">
              <w:rPr>
                <w:rFonts w:ascii="Californian FB" w:hAnsi="Californian FB"/>
                <w:sz w:val="22"/>
                <w:szCs w:val="22"/>
              </w:rPr>
              <w:t>10:00 Sena Rownd Gazebo Patio Chat</w:t>
            </w:r>
            <w:r w:rsidR="005B5107" w:rsidRPr="00FD2009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5B5107" w:rsidRPr="00FD2009">
              <w:rPr>
                <w:rFonts w:ascii="Californian FB" w:hAnsi="Californian FB"/>
                <w:i/>
                <w:iCs/>
                <w:sz w:val="20"/>
                <w:szCs w:val="20"/>
              </w:rPr>
              <w:t>– Meet on Main Street</w:t>
            </w:r>
          </w:p>
          <w:p w14:paraId="671C3E13" w14:textId="5BF563FA" w:rsidR="00FC2A6E" w:rsidRPr="00FD2009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 w:rsidRPr="00FD2009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FD2009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FD2009">
              <w:rPr>
                <w:rFonts w:ascii="Californian FB" w:hAnsi="Californian FB"/>
                <w:sz w:val="22"/>
                <w:szCs w:val="22"/>
              </w:rPr>
              <w:t xml:space="preserve"> Devotions</w:t>
            </w:r>
          </w:p>
          <w:p w14:paraId="6C25AE91" w14:textId="30779327" w:rsidR="00FC2A6E" w:rsidRPr="00FD2009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 w:rsidRPr="00FD2009">
              <w:rPr>
                <w:rFonts w:ascii="Californian FB" w:hAnsi="Californian FB"/>
                <w:sz w:val="22"/>
                <w:szCs w:val="22"/>
              </w:rPr>
              <w:t xml:space="preserve">  1:00 </w:t>
            </w:r>
            <w:r w:rsidRPr="00FD2009">
              <w:rPr>
                <w:rFonts w:ascii="Californian FB" w:hAnsi="Californian FB" w:cs="Times New Roman"/>
                <w:color w:val="FFFFFF"/>
                <w:sz w:val="22"/>
                <w:szCs w:val="22"/>
                <w:highlight w:val="blue"/>
              </w:rPr>
              <w:t>2GA</w:t>
            </w:r>
            <w:r w:rsidRPr="00FD2009">
              <w:rPr>
                <w:rFonts w:ascii="Californian FB" w:hAnsi="Californian FB"/>
                <w:sz w:val="22"/>
                <w:szCs w:val="22"/>
              </w:rPr>
              <w:t xml:space="preserve"> Card Making Club</w:t>
            </w:r>
          </w:p>
          <w:p w14:paraId="39E3D719" w14:textId="77777777" w:rsidR="00FC2A6E" w:rsidRPr="00FD2009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 w:rsidRPr="00FD2009">
              <w:rPr>
                <w:rFonts w:ascii="Californian FB" w:hAnsi="Californian FB"/>
                <w:sz w:val="22"/>
                <w:szCs w:val="22"/>
              </w:rPr>
              <w:t xml:space="preserve">   1:15 </w:t>
            </w:r>
            <w:r w:rsidRPr="00FD2009">
              <w:rPr>
                <w:rFonts w:ascii="Californian FB" w:hAnsi="Californian FB"/>
                <w:sz w:val="22"/>
                <w:szCs w:val="22"/>
                <w:highlight w:val="green"/>
              </w:rPr>
              <w:t>LIB</w:t>
            </w:r>
            <w:r w:rsidRPr="00FD2009">
              <w:rPr>
                <w:rFonts w:ascii="Californian FB" w:hAnsi="Californian FB"/>
                <w:sz w:val="22"/>
                <w:szCs w:val="22"/>
              </w:rPr>
              <w:t xml:space="preserve"> Bible Study w/ Pastor Linda</w:t>
            </w:r>
          </w:p>
          <w:p w14:paraId="2E34622D" w14:textId="6A90B4DE" w:rsidR="000042F3" w:rsidRPr="00FD2009" w:rsidRDefault="000042F3" w:rsidP="00FC2A6E">
            <w:pPr>
              <w:rPr>
                <w:rFonts w:ascii="Californian FB" w:hAnsi="Californian FB"/>
                <w:sz w:val="22"/>
                <w:szCs w:val="22"/>
              </w:rPr>
            </w:pPr>
            <w:r w:rsidRPr="00FD2009">
              <w:rPr>
                <w:rFonts w:ascii="Californian FB" w:hAnsi="Californian FB"/>
                <w:sz w:val="22"/>
                <w:szCs w:val="22"/>
              </w:rPr>
              <w:t xml:space="preserve">   1:15 </w:t>
            </w:r>
            <w:r w:rsidRPr="00FD2009">
              <w:rPr>
                <w:rFonts w:ascii="Californian FB" w:hAnsi="Californian FB"/>
                <w:sz w:val="22"/>
                <w:szCs w:val="22"/>
                <w:highlight w:val="yellow"/>
              </w:rPr>
              <w:t>WC</w:t>
            </w:r>
            <w:r w:rsidRPr="00FD2009">
              <w:rPr>
                <w:rFonts w:ascii="Californian FB" w:hAnsi="Californian FB"/>
                <w:sz w:val="22"/>
                <w:szCs w:val="22"/>
              </w:rPr>
              <w:t xml:space="preserve"> Exercise led by Angie</w:t>
            </w:r>
          </w:p>
          <w:p w14:paraId="25354C80" w14:textId="6677D897" w:rsidR="000D223D" w:rsidRPr="00FD2009" w:rsidRDefault="00471E43" w:rsidP="000D223D">
            <w:pPr>
              <w:rPr>
                <w:rFonts w:ascii="Californian FB" w:hAnsi="Californian FB"/>
                <w:i/>
                <w:iCs/>
                <w:sz w:val="22"/>
                <w:szCs w:val="22"/>
              </w:rPr>
            </w:pPr>
            <w:r w:rsidRPr="00FD2009">
              <w:rPr>
                <w:rFonts w:ascii="Californian FB" w:hAnsi="Californian FB"/>
                <w:sz w:val="22"/>
                <w:szCs w:val="22"/>
              </w:rPr>
              <w:t xml:space="preserve">  2:00 </w:t>
            </w:r>
            <w:r w:rsidR="000D223D" w:rsidRPr="00FD2009">
              <w:rPr>
                <w:rFonts w:ascii="Californian FB" w:hAnsi="Californian FB"/>
                <w:sz w:val="22"/>
                <w:szCs w:val="22"/>
                <w:u w:val="single"/>
              </w:rPr>
              <w:t>Walmart Outing</w:t>
            </w:r>
            <w:r w:rsidRPr="00FD2009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FD2009">
              <w:rPr>
                <w:rFonts w:ascii="Californian FB" w:hAnsi="Californian FB"/>
                <w:i/>
                <w:iCs/>
                <w:sz w:val="20"/>
                <w:szCs w:val="20"/>
              </w:rPr>
              <w:t>– Pick-up at Door 4 for those who sign-up</w:t>
            </w:r>
          </w:p>
          <w:p w14:paraId="63CA34FB" w14:textId="678C187C" w:rsidR="000042F3" w:rsidRPr="00FD2009" w:rsidRDefault="000042F3" w:rsidP="000042F3">
            <w:pPr>
              <w:rPr>
                <w:rFonts w:ascii="Californian FB" w:hAnsi="Californian FB"/>
                <w:sz w:val="22"/>
                <w:szCs w:val="22"/>
              </w:rPr>
            </w:pPr>
            <w:r w:rsidRPr="00FD2009">
              <w:rPr>
                <w:rFonts w:ascii="Californian FB" w:hAnsi="Californian FB"/>
                <w:sz w:val="22"/>
                <w:szCs w:val="22"/>
              </w:rPr>
              <w:t xml:space="preserve">  5:45 </w:t>
            </w:r>
            <w:r w:rsidRPr="00FD2009">
              <w:rPr>
                <w:rFonts w:ascii="Californian FB" w:hAnsi="Californian FB" w:cs="Times New Roman"/>
                <w:color w:val="FFFFFF"/>
                <w:sz w:val="22"/>
                <w:szCs w:val="22"/>
                <w:highlight w:val="blue"/>
              </w:rPr>
              <w:t>2GA</w:t>
            </w:r>
            <w:r w:rsidRPr="00FD2009">
              <w:rPr>
                <w:rFonts w:ascii="Californian FB" w:hAnsi="Californian FB"/>
                <w:sz w:val="22"/>
                <w:szCs w:val="22"/>
              </w:rPr>
              <w:t xml:space="preserve"> Crafts: </w:t>
            </w:r>
            <w:r w:rsidR="004E2C4B" w:rsidRPr="00FD2009">
              <w:rPr>
                <w:rFonts w:ascii="Californian FB" w:hAnsi="Californian FB"/>
                <w:sz w:val="22"/>
                <w:szCs w:val="22"/>
              </w:rPr>
              <w:t xml:space="preserve">Mason Jar Tissue Box </w:t>
            </w:r>
          </w:p>
          <w:p w14:paraId="030040FF" w14:textId="6439BB6F" w:rsidR="00717776" w:rsidRPr="00FC2A6E" w:rsidRDefault="00717776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1C8B3AE8" w14:textId="77777777" w:rsidR="00471E43" w:rsidRPr="00471E43" w:rsidRDefault="00471E43" w:rsidP="00471E4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9:00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red"/>
              </w:rPr>
              <w:t>CAF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Morning Coffee</w:t>
            </w:r>
          </w:p>
          <w:p w14:paraId="27EC5039" w14:textId="0B6DCB37" w:rsidR="00717776" w:rsidRDefault="000042F3" w:rsidP="00810BF7">
            <w:pPr>
              <w:rPr>
                <w:rFonts w:ascii="Californian FB" w:hAnsi="Californian FB"/>
                <w:color w:val="FF0000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 1:15 </w:t>
            </w:r>
            <w:r w:rsidRPr="000042F3">
              <w:rPr>
                <w:rFonts w:ascii="Californian FB" w:hAnsi="Californian FB"/>
                <w:sz w:val="22"/>
                <w:szCs w:val="22"/>
                <w:highlight w:val="yellow"/>
              </w:rPr>
              <w:t>WC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012FD6">
              <w:rPr>
                <w:rFonts w:ascii="Californian FB" w:hAnsi="Californian FB"/>
                <w:sz w:val="22"/>
                <w:szCs w:val="22"/>
              </w:rPr>
              <w:t>Exercise led by Jocelyn</w:t>
            </w:r>
          </w:p>
          <w:p w14:paraId="0CD1190B" w14:textId="1BACD95B" w:rsidR="00AA24CD" w:rsidRDefault="00AA24CD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2:00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blue"/>
              </w:rPr>
              <w:t>2GA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2C506E">
              <w:rPr>
                <w:rFonts w:ascii="Californian FB" w:hAnsi="Californian FB"/>
                <w:sz w:val="22"/>
                <w:szCs w:val="22"/>
              </w:rPr>
              <w:t>Brain Fitness</w:t>
            </w:r>
          </w:p>
          <w:p w14:paraId="2FCE566D" w14:textId="77777777" w:rsidR="00FC2A6E" w:rsidRPr="00572C06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3:00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Twilight Prayer Service </w:t>
            </w:r>
          </w:p>
          <w:p w14:paraId="3BCA1702" w14:textId="482C1363" w:rsidR="00FC2A6E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13EA8420" w14:textId="2EC1A497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10:15 </w:t>
            </w:r>
            <w:r w:rsidRPr="006C3C7C">
              <w:rPr>
                <w:rFonts w:ascii="Californian FB" w:hAnsi="Californian FB"/>
                <w:sz w:val="22"/>
                <w:szCs w:val="22"/>
                <w:highlight w:val="green"/>
              </w:rPr>
              <w:t>LIB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Book Club led by Jocelyn</w:t>
            </w:r>
          </w:p>
          <w:p w14:paraId="4BA740EA" w14:textId="74F6E8BD" w:rsidR="000042F3" w:rsidRDefault="000042F3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1:15 </w:t>
            </w:r>
            <w:r w:rsidRPr="000042F3">
              <w:rPr>
                <w:rFonts w:ascii="Californian FB" w:hAnsi="Californian FB"/>
                <w:sz w:val="22"/>
                <w:szCs w:val="22"/>
                <w:highlight w:val="yellow"/>
              </w:rPr>
              <w:t>WC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Exercise led by Angie</w:t>
            </w:r>
          </w:p>
          <w:p w14:paraId="7C7FB00B" w14:textId="34C14579" w:rsidR="004B6C1A" w:rsidRDefault="004B6C1A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2:00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Magenta"/>
              </w:rPr>
              <w:t>CP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Bingo &amp; </w:t>
            </w:r>
            <w:r w:rsidR="00A56FB0">
              <w:rPr>
                <w:rFonts w:ascii="Californian FB" w:hAnsi="Californian FB"/>
                <w:sz w:val="22"/>
                <w:szCs w:val="22"/>
              </w:rPr>
              <w:t>Fruit Freezer Ice Pops</w:t>
            </w:r>
          </w:p>
          <w:p w14:paraId="58A2D8F3" w14:textId="1E46C819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3:00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>Hymn Sing</w:t>
            </w:r>
          </w:p>
          <w:p w14:paraId="26AD1246" w14:textId="77777777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</w:p>
          <w:p w14:paraId="52E16D30" w14:textId="1CC53B0D" w:rsidR="00717776" w:rsidRPr="00FC2A6E" w:rsidRDefault="00717776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72C7CB69" w14:textId="0B0877D3" w:rsidR="00ED7D21" w:rsidRDefault="00ED7D21" w:rsidP="00ED7D21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9:00 </w:t>
            </w:r>
            <w:r w:rsidRPr="006D5BC9">
              <w:rPr>
                <w:rFonts w:ascii="Californian FB" w:hAnsi="Californian FB" w:cs="Times New Roman"/>
                <w:sz w:val="22"/>
                <w:szCs w:val="22"/>
                <w:highlight w:val="green"/>
              </w:rPr>
              <w:t>LIB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Men’s Coffee </w:t>
            </w:r>
            <w:r w:rsidRPr="006D5BC9">
              <w:rPr>
                <w:rFonts w:ascii="Californian FB" w:hAnsi="Californian FB" w:cs="Times New Roman"/>
                <w:color w:val="FFFFFF" w:themeColor="background1"/>
                <w:sz w:val="22"/>
                <w:szCs w:val="22"/>
                <w:highlight w:val="darkRed"/>
              </w:rPr>
              <w:t>FDR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Women’s Coffee</w:t>
            </w:r>
          </w:p>
          <w:p w14:paraId="7F0F5AE3" w14:textId="12A7875D" w:rsidR="00717776" w:rsidRDefault="00ED7D21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10:00 </w:t>
            </w:r>
            <w:r w:rsidRPr="00720A75">
              <w:rPr>
                <w:rFonts w:ascii="Californian FB" w:hAnsi="Californian FB" w:cs="Times New Roman"/>
                <w:color w:val="FFFFFF" w:themeColor="background1"/>
                <w:sz w:val="22"/>
                <w:szCs w:val="22"/>
                <w:highlight w:val="darkCyan"/>
              </w:rPr>
              <w:t>CY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A951FC">
              <w:rPr>
                <w:rFonts w:ascii="Californian FB" w:hAnsi="Californian FB"/>
                <w:sz w:val="22"/>
                <w:szCs w:val="22"/>
              </w:rPr>
              <w:t>Outdoor Exercise led by Kirstin</w:t>
            </w:r>
          </w:p>
          <w:p w14:paraId="30EF6888" w14:textId="77777777" w:rsid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  <w:r w:rsidRPr="006C3C7C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Devotions</w:t>
            </w:r>
          </w:p>
          <w:p w14:paraId="156C1517" w14:textId="4AD53E91" w:rsidR="003713B3" w:rsidRPr="003713B3" w:rsidRDefault="003713B3" w:rsidP="00810BF7">
            <w:pPr>
              <w:rPr>
                <w:rFonts w:ascii="Californian FB" w:hAnsi="Californian FB"/>
                <w:color w:val="FF0000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B122BE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1:30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Magenta"/>
              </w:rPr>
              <w:t>CP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6033CD">
              <w:rPr>
                <w:rFonts w:ascii="Californian FB" w:hAnsi="Californian FB"/>
                <w:sz w:val="22"/>
                <w:szCs w:val="22"/>
              </w:rPr>
              <w:t xml:space="preserve">Arianna Quartet – Cedar Valley Chamber Music  </w:t>
            </w:r>
          </w:p>
          <w:p w14:paraId="2D26A387" w14:textId="213D7F8E" w:rsidR="005E7D92" w:rsidRPr="00FC2A6E" w:rsidRDefault="005E7D92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B122BE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294D00">
              <w:rPr>
                <w:rFonts w:ascii="Californian FB" w:hAnsi="Californian FB"/>
                <w:sz w:val="22"/>
                <w:szCs w:val="22"/>
              </w:rPr>
              <w:t xml:space="preserve">5:45 </w:t>
            </w:r>
            <w:r w:rsidRPr="00294D00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Yellow"/>
              </w:rPr>
              <w:t>PUB</w:t>
            </w:r>
            <w:r w:rsidRPr="00294D00">
              <w:rPr>
                <w:rFonts w:ascii="Californian FB" w:hAnsi="Californian FB" w:cs="Times New Roman"/>
                <w:color w:val="FFFFFF"/>
                <w:sz w:val="22"/>
                <w:szCs w:val="22"/>
              </w:rPr>
              <w:t xml:space="preserve"> </w:t>
            </w:r>
            <w:r w:rsidRPr="00D16F67">
              <w:rPr>
                <w:rFonts w:ascii="Californian FB" w:hAnsi="Californian FB" w:cs="Times New Roman"/>
                <w:sz w:val="22"/>
                <w:szCs w:val="22"/>
              </w:rPr>
              <w:t>FNL: Zach Nielsen Trio</w:t>
            </w:r>
          </w:p>
        </w:tc>
        <w:tc>
          <w:tcPr>
            <w:tcW w:w="4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3E5C4AC2" w14:textId="4E768BF0" w:rsidR="00717776" w:rsidRPr="00FC2A6E" w:rsidRDefault="00717776" w:rsidP="00FC2A6E">
            <w:pPr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717776" w14:paraId="29E4C787" w14:textId="77777777" w:rsidTr="00FD2009">
        <w:tc>
          <w:tcPr>
            <w:tcW w:w="40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01CFC6F7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14</w:t>
            </w:r>
          </w:p>
        </w:tc>
        <w:tc>
          <w:tcPr>
            <w:tcW w:w="79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1B109420" w14:textId="60A523C0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15</w:t>
            </w:r>
          </w:p>
        </w:tc>
        <w:tc>
          <w:tcPr>
            <w:tcW w:w="9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660F516A" w14:textId="1401E680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16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74B32C6A" w14:textId="27F472E6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17</w:t>
            </w:r>
          </w:p>
        </w:tc>
        <w:tc>
          <w:tcPr>
            <w:tcW w:w="78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18BBE7B4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18</w:t>
            </w:r>
          </w:p>
        </w:tc>
        <w:tc>
          <w:tcPr>
            <w:tcW w:w="9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7BB4AE57" w14:textId="2397E41E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19</w:t>
            </w:r>
          </w:p>
        </w:tc>
        <w:tc>
          <w:tcPr>
            <w:tcW w:w="4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5D914A85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20</w:t>
            </w:r>
          </w:p>
        </w:tc>
      </w:tr>
      <w:tr w:rsidR="00717776" w14:paraId="07DFB889" w14:textId="77777777" w:rsidTr="00FD2009">
        <w:trPr>
          <w:trHeight w:hRule="exact" w:val="1989"/>
        </w:trPr>
        <w:tc>
          <w:tcPr>
            <w:tcW w:w="40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5CB932AD" w14:textId="77777777" w:rsidR="00717776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  <w:r w:rsidRPr="00FC2A6E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FC2A6E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FC2A6E">
              <w:rPr>
                <w:rFonts w:ascii="Californian FB" w:hAnsi="Californian FB"/>
                <w:sz w:val="22"/>
                <w:szCs w:val="22"/>
              </w:rPr>
              <w:t xml:space="preserve"> Worship</w:t>
            </w:r>
          </w:p>
          <w:p w14:paraId="48C75F82" w14:textId="0388791E" w:rsidR="00FC2A6E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2:00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Magenta"/>
              </w:rPr>
              <w:t>CP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Ice Cream &amp; Cookie Social</w:t>
            </w:r>
          </w:p>
        </w:tc>
        <w:tc>
          <w:tcPr>
            <w:tcW w:w="79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02A02C35" w14:textId="2CB30315" w:rsidR="00471E43" w:rsidRDefault="00471E43" w:rsidP="00471E4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77CFF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9:00 </w:t>
            </w:r>
            <w:r w:rsidRPr="006D5BC9">
              <w:rPr>
                <w:rFonts w:ascii="Californian FB" w:hAnsi="Californian FB" w:cs="Times New Roman"/>
                <w:sz w:val="22"/>
                <w:szCs w:val="22"/>
                <w:highlight w:val="green"/>
              </w:rPr>
              <w:t>LIB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Men’s Social Hour </w:t>
            </w:r>
          </w:p>
          <w:p w14:paraId="77C43538" w14:textId="6A89F99E" w:rsidR="000042F3" w:rsidRDefault="00471E43" w:rsidP="000042F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77CFF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9:00 </w:t>
            </w:r>
            <w:r w:rsidRPr="006D5BC9">
              <w:rPr>
                <w:rFonts w:ascii="Californian FB" w:hAnsi="Californian FB" w:cs="Times New Roman"/>
                <w:color w:val="FFFFFF" w:themeColor="background1"/>
                <w:sz w:val="22"/>
                <w:szCs w:val="22"/>
                <w:highlight w:val="darkRed"/>
              </w:rPr>
              <w:t>FDR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Women’s Social Hour</w:t>
            </w:r>
          </w:p>
          <w:p w14:paraId="4B94B0AB" w14:textId="08B5696F" w:rsidR="000042F3" w:rsidRDefault="000042F3" w:rsidP="000042F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</w:t>
            </w:r>
            <w:r w:rsidR="00F77CFF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1:15 </w:t>
            </w:r>
            <w:r w:rsidRPr="000042F3">
              <w:rPr>
                <w:rFonts w:ascii="Californian FB" w:hAnsi="Californian FB"/>
                <w:sz w:val="22"/>
                <w:szCs w:val="22"/>
                <w:highlight w:val="yellow"/>
              </w:rPr>
              <w:t>WC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5B5107">
              <w:rPr>
                <w:rFonts w:ascii="Californian FB" w:hAnsi="Californian FB"/>
                <w:sz w:val="22"/>
                <w:szCs w:val="22"/>
              </w:rPr>
              <w:t xml:space="preserve">Exercise led by </w:t>
            </w:r>
            <w:r w:rsidR="002755BF" w:rsidRPr="005B5107">
              <w:rPr>
                <w:rFonts w:ascii="Californian FB" w:hAnsi="Californian FB"/>
                <w:sz w:val="22"/>
                <w:szCs w:val="22"/>
              </w:rPr>
              <w:t>Kirstin</w:t>
            </w:r>
          </w:p>
          <w:p w14:paraId="4DE9C280" w14:textId="7DBC75B5" w:rsidR="000042F3" w:rsidRDefault="000042F3" w:rsidP="000042F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2:00 </w:t>
            </w:r>
            <w:r w:rsidRPr="000042F3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magenta"/>
              </w:rPr>
              <w:t>REV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CC0121" w:rsidRPr="005B5107">
              <w:rPr>
                <w:rFonts w:ascii="Californian FB" w:hAnsi="Californian FB"/>
                <w:sz w:val="22"/>
                <w:szCs w:val="22"/>
              </w:rPr>
              <w:t>Jeopardy</w:t>
            </w:r>
          </w:p>
          <w:p w14:paraId="00801327" w14:textId="5B5DDDF1" w:rsidR="000042F3" w:rsidRDefault="000042F3" w:rsidP="000042F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3:00 </w:t>
            </w:r>
            <w:r w:rsidRPr="000042F3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magenta"/>
              </w:rPr>
              <w:t>REV</w:t>
            </w:r>
            <w:r w:rsidRPr="00A41838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</w:t>
            </w:r>
            <w:r w:rsidR="00A41838" w:rsidRPr="00A41838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Name That Tune</w:t>
            </w:r>
          </w:p>
          <w:p w14:paraId="23A7D36C" w14:textId="77777777" w:rsidR="00717776" w:rsidRPr="00FC2A6E" w:rsidRDefault="00717776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769D835B" w14:textId="77777777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 w:rsidRPr="006C3C7C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Devotions</w:t>
            </w:r>
          </w:p>
          <w:p w14:paraId="74BFB245" w14:textId="77777777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 1:15 </w:t>
            </w:r>
            <w:r w:rsidRPr="006C3C7C">
              <w:rPr>
                <w:rFonts w:ascii="Californian FB" w:hAnsi="Californian FB"/>
                <w:sz w:val="22"/>
                <w:szCs w:val="22"/>
                <w:highlight w:val="green"/>
              </w:rPr>
              <w:t>LIB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Bible Study w/ Pastor Linda</w:t>
            </w:r>
          </w:p>
          <w:p w14:paraId="23FE52A1" w14:textId="5EC9EBF8" w:rsidR="004B6C1A" w:rsidRDefault="000042F3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 1:15 </w:t>
            </w:r>
            <w:r w:rsidRPr="000042F3">
              <w:rPr>
                <w:rFonts w:ascii="Californian FB" w:hAnsi="Californian FB"/>
                <w:sz w:val="22"/>
                <w:szCs w:val="22"/>
                <w:highlight w:val="yellow"/>
              </w:rPr>
              <w:t>WC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Exercise led by Angie</w:t>
            </w:r>
          </w:p>
          <w:p w14:paraId="2187B4BC" w14:textId="0174DB12" w:rsidR="00426E69" w:rsidRDefault="00426E69" w:rsidP="00FC2A6E">
            <w:pPr>
              <w:rPr>
                <w:rFonts w:ascii="Californian FB" w:hAnsi="Californian FB"/>
                <w:sz w:val="22"/>
                <w:szCs w:val="22"/>
              </w:rPr>
            </w:pPr>
            <w:r w:rsidRPr="00A65A3E">
              <w:rPr>
                <w:rFonts w:ascii="Californian FB" w:hAnsi="Californian FB"/>
                <w:sz w:val="22"/>
                <w:szCs w:val="22"/>
              </w:rPr>
              <w:t xml:space="preserve">  2:00 </w:t>
            </w:r>
            <w:r w:rsidRPr="00572C06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Magenta"/>
              </w:rPr>
              <w:t>CP</w:t>
            </w:r>
            <w:r w:rsidRPr="00A65A3E">
              <w:rPr>
                <w:rFonts w:ascii="Californian FB" w:hAnsi="Californian FB"/>
                <w:sz w:val="22"/>
                <w:szCs w:val="22"/>
              </w:rPr>
              <w:t xml:space="preserve"> Dog Therapy Visit</w:t>
            </w:r>
            <w:r w:rsidR="00D31486">
              <w:rPr>
                <w:rFonts w:ascii="Californian FB" w:hAnsi="Californian FB"/>
                <w:sz w:val="22"/>
                <w:szCs w:val="22"/>
              </w:rPr>
              <w:t>s</w:t>
            </w:r>
            <w:r w:rsidRPr="00A65A3E">
              <w:rPr>
                <w:rFonts w:ascii="Californian FB" w:hAnsi="Californian FB"/>
                <w:sz w:val="22"/>
                <w:szCs w:val="22"/>
              </w:rPr>
              <w:t xml:space="preserve"> w/ Tucker </w:t>
            </w:r>
          </w:p>
          <w:p w14:paraId="79B81726" w14:textId="5FA4988F" w:rsidR="00170E1E" w:rsidRPr="005B5107" w:rsidRDefault="00170E1E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color w:val="FF0000"/>
                <w:sz w:val="22"/>
                <w:szCs w:val="22"/>
              </w:rPr>
              <w:t xml:space="preserve">  </w:t>
            </w:r>
            <w:r w:rsidRPr="005B5107">
              <w:rPr>
                <w:rFonts w:ascii="Californian FB" w:hAnsi="Californian FB"/>
                <w:sz w:val="22"/>
                <w:szCs w:val="22"/>
              </w:rPr>
              <w:t xml:space="preserve">3:00 </w:t>
            </w:r>
            <w:r w:rsidRPr="000042F3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magenta"/>
              </w:rPr>
              <w:t>REV</w:t>
            </w:r>
            <w:r>
              <w:rPr>
                <w:rFonts w:ascii="Californian FB" w:hAnsi="Californian FB"/>
                <w:color w:val="FF0000"/>
                <w:sz w:val="22"/>
                <w:szCs w:val="22"/>
              </w:rPr>
              <w:t xml:space="preserve"> </w:t>
            </w:r>
            <w:r w:rsidRPr="005B5107">
              <w:rPr>
                <w:rFonts w:ascii="Californian FB" w:hAnsi="Californian FB"/>
                <w:sz w:val="22"/>
                <w:szCs w:val="22"/>
              </w:rPr>
              <w:t>Live Music by the Calhouns</w:t>
            </w:r>
          </w:p>
          <w:p w14:paraId="78669DDD" w14:textId="6F61F3D9" w:rsidR="00717776" w:rsidRPr="00FC2A6E" w:rsidRDefault="00BA1D0C" w:rsidP="00BD45C2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5:45 </w:t>
            </w:r>
            <w:r w:rsidRPr="00BA1D0C">
              <w:rPr>
                <w:rFonts w:ascii="Californian FB" w:hAnsi="Californian FB"/>
                <w:sz w:val="22"/>
                <w:szCs w:val="22"/>
                <w:u w:val="single"/>
              </w:rPr>
              <w:t>No Crafts To</w:t>
            </w:r>
            <w:r w:rsidR="00456D29">
              <w:rPr>
                <w:rFonts w:ascii="Californian FB" w:hAnsi="Californian FB"/>
                <w:sz w:val="22"/>
                <w:szCs w:val="22"/>
                <w:u w:val="single"/>
              </w:rPr>
              <w:t>day</w:t>
            </w: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039E81D6" w14:textId="1CC884EE" w:rsidR="00471E43" w:rsidRDefault="00471E43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21323A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9:00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red"/>
              </w:rPr>
              <w:t>CAF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Morning Coffee</w:t>
            </w:r>
          </w:p>
          <w:p w14:paraId="37D0DE9F" w14:textId="53A06A83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 w:rsidRPr="00FC2A6E">
              <w:rPr>
                <w:rFonts w:ascii="Californian FB" w:hAnsi="Californian FB"/>
                <w:sz w:val="22"/>
                <w:szCs w:val="22"/>
              </w:rPr>
              <w:t xml:space="preserve">  </w:t>
            </w:r>
            <w:r w:rsidR="0021323A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FC2A6E">
              <w:rPr>
                <w:rFonts w:ascii="Californian FB" w:hAnsi="Californian FB"/>
                <w:sz w:val="22"/>
                <w:szCs w:val="22"/>
              </w:rPr>
              <w:t xml:space="preserve">1:00 </w:t>
            </w:r>
            <w:r w:rsidRPr="00FC2A6E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FC2A6E">
              <w:rPr>
                <w:rFonts w:ascii="Californian FB" w:hAnsi="Californian FB"/>
                <w:sz w:val="22"/>
                <w:szCs w:val="22"/>
              </w:rPr>
              <w:t xml:space="preserve"> St. Pat’s Catholic Confession</w:t>
            </w:r>
          </w:p>
          <w:p w14:paraId="6660DDC6" w14:textId="4C230B71" w:rsidR="00ED7D21" w:rsidRPr="00FC2A6E" w:rsidRDefault="00ED7D21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21323A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1:15 </w:t>
            </w:r>
            <w:r w:rsidRPr="00ED7D21">
              <w:rPr>
                <w:rFonts w:ascii="Californian FB" w:hAnsi="Californian FB"/>
                <w:sz w:val="22"/>
                <w:szCs w:val="22"/>
                <w:u w:val="single"/>
              </w:rPr>
              <w:t>No AL/IL Exercise Today</w:t>
            </w:r>
          </w:p>
          <w:p w14:paraId="44BA3D5C" w14:textId="777ABE72" w:rsidR="00FC2A6E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  <w:r w:rsidRPr="00FC2A6E">
              <w:rPr>
                <w:rFonts w:ascii="Californian FB" w:hAnsi="Californian FB"/>
                <w:sz w:val="22"/>
                <w:szCs w:val="22"/>
              </w:rPr>
              <w:t xml:space="preserve">  </w:t>
            </w:r>
            <w:r w:rsidR="0021323A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FC2A6E">
              <w:rPr>
                <w:rFonts w:ascii="Californian FB" w:hAnsi="Californian FB"/>
                <w:sz w:val="22"/>
                <w:szCs w:val="22"/>
              </w:rPr>
              <w:t xml:space="preserve">1:30 </w:t>
            </w:r>
            <w:r w:rsidRPr="00FC2A6E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FC2A6E">
              <w:rPr>
                <w:rFonts w:ascii="Californian FB" w:hAnsi="Californian FB"/>
                <w:sz w:val="22"/>
                <w:szCs w:val="22"/>
              </w:rPr>
              <w:t xml:space="preserve"> St. Pat’s Catholic Service</w:t>
            </w:r>
          </w:p>
          <w:p w14:paraId="50DB22C0" w14:textId="3AE917CC" w:rsidR="00717776" w:rsidRDefault="00FD2009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21323A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7B115D" w:rsidRPr="00FC2A6E">
              <w:rPr>
                <w:rFonts w:ascii="Californian FB" w:hAnsi="Californian FB"/>
                <w:sz w:val="22"/>
                <w:szCs w:val="22"/>
              </w:rPr>
              <w:t xml:space="preserve">2:00 </w:t>
            </w:r>
            <w:r w:rsidR="00FC2A6E" w:rsidRPr="00FC2A6E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Magenta"/>
              </w:rPr>
              <w:t>CP</w:t>
            </w:r>
            <w:r w:rsidR="00FC2A6E" w:rsidRPr="00FC2A6E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7B115D" w:rsidRPr="00FC2A6E">
              <w:rPr>
                <w:rFonts w:ascii="Californian FB" w:hAnsi="Californian FB"/>
                <w:sz w:val="22"/>
                <w:szCs w:val="22"/>
              </w:rPr>
              <w:t>July Resident Birthday Party w/ the Greers Music entertainment</w:t>
            </w:r>
          </w:p>
          <w:p w14:paraId="01D0F0D4" w14:textId="1B42B4AB" w:rsidR="00FC2A6E" w:rsidRPr="00572C06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21323A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>3:00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Twilight Prayer Service </w:t>
            </w:r>
          </w:p>
          <w:p w14:paraId="13C31A01" w14:textId="566466E8" w:rsidR="00FC2A6E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555AAD4E" w14:textId="1F5C12EB" w:rsidR="000042F3" w:rsidRDefault="000042F3" w:rsidP="004B6C1A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 1:15 </w:t>
            </w:r>
            <w:r w:rsidRPr="000042F3">
              <w:rPr>
                <w:rFonts w:ascii="Californian FB" w:hAnsi="Californian FB"/>
                <w:sz w:val="22"/>
                <w:szCs w:val="22"/>
                <w:highlight w:val="yellow"/>
              </w:rPr>
              <w:t>WC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Exercise led by Angie</w:t>
            </w:r>
          </w:p>
          <w:p w14:paraId="5A5A4E1C" w14:textId="42691BC2" w:rsidR="004B6C1A" w:rsidRDefault="004B6C1A" w:rsidP="004B6C1A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2:00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Magenta"/>
              </w:rPr>
              <w:t>CP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Bingo &amp; Popcorn</w:t>
            </w:r>
          </w:p>
          <w:p w14:paraId="1BC4DE46" w14:textId="3D1ABB8D" w:rsidR="00717776" w:rsidRDefault="004B6C1A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2:45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magenta"/>
              </w:rPr>
              <w:t>REV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Bingo Bucks Store</w:t>
            </w:r>
          </w:p>
          <w:p w14:paraId="6A8FF493" w14:textId="77777777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3:00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>Hymn Sing</w:t>
            </w:r>
          </w:p>
          <w:p w14:paraId="3EC94F70" w14:textId="77777777" w:rsidR="00FC2A6E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19E31810" w14:textId="1D3BF939" w:rsidR="00717776" w:rsidRDefault="00ED7D21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D2009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9:00 </w:t>
            </w:r>
            <w:r w:rsidRPr="006D5BC9">
              <w:rPr>
                <w:rFonts w:ascii="Californian FB" w:hAnsi="Californian FB" w:cs="Times New Roman"/>
                <w:sz w:val="22"/>
                <w:szCs w:val="22"/>
                <w:highlight w:val="green"/>
              </w:rPr>
              <w:t>LIB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Men’s Coffee </w:t>
            </w:r>
            <w:r w:rsidRPr="006D5BC9">
              <w:rPr>
                <w:rFonts w:ascii="Californian FB" w:hAnsi="Californian FB" w:cs="Times New Roman"/>
                <w:color w:val="FFFFFF" w:themeColor="background1"/>
                <w:sz w:val="22"/>
                <w:szCs w:val="22"/>
                <w:highlight w:val="darkRed"/>
              </w:rPr>
              <w:t>FDR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Women’s Coffee</w:t>
            </w:r>
          </w:p>
          <w:p w14:paraId="4C0BC0E1" w14:textId="059077D2" w:rsidR="000042F3" w:rsidRDefault="000042F3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10:00 </w:t>
            </w:r>
            <w:r w:rsidRPr="00ED7D21">
              <w:rPr>
                <w:rFonts w:ascii="Californian FB" w:hAnsi="Californian FB"/>
                <w:sz w:val="22"/>
                <w:szCs w:val="22"/>
                <w:u w:val="single"/>
              </w:rPr>
              <w:t>No AL/IL Exercise Today</w:t>
            </w:r>
          </w:p>
          <w:p w14:paraId="0395EA70" w14:textId="77777777" w:rsid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  <w:r w:rsidRPr="006C3C7C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Devotions</w:t>
            </w:r>
          </w:p>
          <w:p w14:paraId="2D80D1AD" w14:textId="344041EF" w:rsidR="003713B3" w:rsidRDefault="003713B3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1:30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magenta"/>
              </w:rPr>
              <w:t>REV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Andy Griffith: The Pickle Story Episode </w:t>
            </w:r>
          </w:p>
          <w:p w14:paraId="304AF097" w14:textId="0F673B70" w:rsidR="00635624" w:rsidRDefault="00D16F67" w:rsidP="00810BF7">
            <w:pPr>
              <w:rPr>
                <w:rFonts w:ascii="Californian FB" w:hAnsi="Californian FB" w:cs="Times New Roman"/>
                <w:color w:val="FFFFFF" w:themeColor="background1"/>
                <w:sz w:val="22"/>
                <w:szCs w:val="22"/>
              </w:rPr>
            </w:pPr>
            <w:r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</w:t>
            </w:r>
            <w:r w:rsidR="00B122BE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</w:t>
            </w:r>
            <w:r w:rsidR="00635624" w:rsidRPr="00635624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2:00 </w:t>
            </w:r>
            <w:r w:rsidR="00635624" w:rsidRPr="00FC2A6E">
              <w:rPr>
                <w:rFonts w:ascii="Californian FB" w:hAnsi="Californian FB" w:cs="Times New Roman"/>
                <w:color w:val="FFFFFF" w:themeColor="background1"/>
                <w:sz w:val="22"/>
                <w:szCs w:val="22"/>
                <w:highlight w:val="black"/>
              </w:rPr>
              <w:t>GM</w:t>
            </w:r>
            <w:r w:rsidR="00635624" w:rsidRPr="00635624">
              <w:rPr>
                <w:rFonts w:ascii="Californian FB" w:hAnsi="Californian FB" w:cs="Times New Roman"/>
                <w:color w:val="000000" w:themeColor="text1"/>
                <w:sz w:val="22"/>
                <w:szCs w:val="22"/>
              </w:rPr>
              <w:t xml:space="preserve"> Music Bingo w</w:t>
            </w:r>
            <w:r w:rsidR="00FD2009">
              <w:rPr>
                <w:rFonts w:ascii="Californian FB" w:hAnsi="Californian FB" w:cs="Times New Roman"/>
                <w:color w:val="000000" w:themeColor="text1"/>
                <w:sz w:val="22"/>
                <w:szCs w:val="22"/>
              </w:rPr>
              <w:t>/</w:t>
            </w:r>
            <w:r w:rsidR="00635624" w:rsidRPr="00635624">
              <w:rPr>
                <w:rFonts w:ascii="Californian FB" w:hAnsi="Californian FB" w:cs="Times New Roman"/>
                <w:color w:val="000000" w:themeColor="text1"/>
                <w:sz w:val="22"/>
                <w:szCs w:val="22"/>
              </w:rPr>
              <w:t xml:space="preserve"> Julia</w:t>
            </w:r>
          </w:p>
          <w:p w14:paraId="4BF94292" w14:textId="7E60FC0C" w:rsidR="005E7D92" w:rsidRPr="00FC2A6E" w:rsidRDefault="00B122BE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5E7D92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5E7D92" w:rsidRPr="00294D00">
              <w:rPr>
                <w:rFonts w:ascii="Californian FB" w:hAnsi="Californian FB"/>
                <w:sz w:val="22"/>
                <w:szCs w:val="22"/>
              </w:rPr>
              <w:t xml:space="preserve">5:45 </w:t>
            </w:r>
            <w:r w:rsidR="005E7D92" w:rsidRPr="00294D00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Yellow"/>
              </w:rPr>
              <w:t>PUB</w:t>
            </w:r>
            <w:r w:rsidR="005E7D92" w:rsidRPr="00294D00">
              <w:rPr>
                <w:rFonts w:ascii="Californian FB" w:hAnsi="Californian FB" w:cs="Times New Roman"/>
                <w:color w:val="FFFFFF"/>
                <w:sz w:val="22"/>
                <w:szCs w:val="22"/>
              </w:rPr>
              <w:t xml:space="preserve"> </w:t>
            </w:r>
            <w:r w:rsidR="005E7D92" w:rsidRPr="00D16F67">
              <w:rPr>
                <w:rFonts w:ascii="Californian FB" w:hAnsi="Californian FB" w:cs="Times New Roman"/>
                <w:sz w:val="22"/>
                <w:szCs w:val="22"/>
              </w:rPr>
              <w:t>FNL: Drew &amp; Jesse</w:t>
            </w:r>
          </w:p>
        </w:tc>
        <w:tc>
          <w:tcPr>
            <w:tcW w:w="4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43DF4205" w14:textId="77777777" w:rsidR="00912FCF" w:rsidRDefault="00912FCF" w:rsidP="00912FCF">
            <w:pPr>
              <w:rPr>
                <w:rFonts w:ascii="Californian FB" w:hAnsi="Californian FB" w:cs="Times New Roman"/>
                <w:i/>
                <w:iCs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</w:t>
            </w:r>
            <w:r w:rsidRPr="00572C06">
              <w:rPr>
                <w:rFonts w:ascii="Californian FB" w:hAnsi="Californian FB"/>
                <w:sz w:val="22"/>
                <w:szCs w:val="22"/>
              </w:rPr>
              <w:t xml:space="preserve">9:00 </w:t>
            </w:r>
            <w:r w:rsidRPr="00572C06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Magenta"/>
              </w:rPr>
              <w:t>CP</w:t>
            </w:r>
            <w:r w:rsidRPr="00572C06">
              <w:rPr>
                <w:rFonts w:ascii="Californian FB" w:hAnsi="Californian FB" w:cs="Times New Roman"/>
                <w:color w:val="FFFFFF"/>
                <w:sz w:val="22"/>
                <w:szCs w:val="22"/>
              </w:rPr>
              <w:t xml:space="preserve"> </w:t>
            </w:r>
            <w:r w:rsidRPr="00572C06">
              <w:rPr>
                <w:rFonts w:ascii="Californian FB" w:hAnsi="Californian FB" w:cs="Times New Roman"/>
                <w:sz w:val="22"/>
                <w:szCs w:val="22"/>
              </w:rPr>
              <w:t xml:space="preserve">Northeast Iowa Woodcarvers Association </w:t>
            </w:r>
            <w:r w:rsidRPr="00572C06">
              <w:rPr>
                <w:rFonts w:ascii="Californian FB" w:hAnsi="Californian FB" w:cs="Times New Roman"/>
                <w:i/>
                <w:iCs/>
                <w:sz w:val="22"/>
                <w:szCs w:val="22"/>
              </w:rPr>
              <w:t>(ends at 5:00)</w:t>
            </w:r>
          </w:p>
          <w:p w14:paraId="347BAE6F" w14:textId="41556BBA" w:rsidR="00717776" w:rsidRPr="00FC2A6E" w:rsidRDefault="00717776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717776" w14:paraId="3D7F8DA7" w14:textId="77777777" w:rsidTr="00FD2009">
        <w:tc>
          <w:tcPr>
            <w:tcW w:w="40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2CB71BF0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21</w:t>
            </w:r>
          </w:p>
        </w:tc>
        <w:tc>
          <w:tcPr>
            <w:tcW w:w="79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07B79A8F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22</w:t>
            </w:r>
          </w:p>
        </w:tc>
        <w:tc>
          <w:tcPr>
            <w:tcW w:w="9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29B127A8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23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0C4B2B5B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24</w:t>
            </w:r>
          </w:p>
        </w:tc>
        <w:tc>
          <w:tcPr>
            <w:tcW w:w="78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3ACAF4F0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25</w:t>
            </w:r>
          </w:p>
        </w:tc>
        <w:tc>
          <w:tcPr>
            <w:tcW w:w="9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17235B7B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26</w:t>
            </w:r>
          </w:p>
        </w:tc>
        <w:tc>
          <w:tcPr>
            <w:tcW w:w="4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42792B51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27</w:t>
            </w:r>
          </w:p>
        </w:tc>
      </w:tr>
      <w:tr w:rsidR="00717776" w14:paraId="480660B0" w14:textId="77777777" w:rsidTr="00FD2009">
        <w:trPr>
          <w:trHeight w:hRule="exact" w:val="2529"/>
        </w:trPr>
        <w:tc>
          <w:tcPr>
            <w:tcW w:w="40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616A2797" w14:textId="68F60B5E" w:rsidR="00717776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  <w:r w:rsidRPr="00FC2A6E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FC2A6E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FC2A6E">
              <w:rPr>
                <w:rFonts w:ascii="Californian FB" w:hAnsi="Californian FB"/>
                <w:sz w:val="22"/>
                <w:szCs w:val="22"/>
              </w:rPr>
              <w:t xml:space="preserve"> Worship</w:t>
            </w:r>
          </w:p>
        </w:tc>
        <w:tc>
          <w:tcPr>
            <w:tcW w:w="79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8C89A62" w14:textId="4A3A1D0E" w:rsidR="00471E43" w:rsidRDefault="00471E43" w:rsidP="00471E4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77CFF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9:00 </w:t>
            </w:r>
            <w:r w:rsidRPr="006D5BC9">
              <w:rPr>
                <w:rFonts w:ascii="Californian FB" w:hAnsi="Californian FB" w:cs="Times New Roman"/>
                <w:sz w:val="22"/>
                <w:szCs w:val="22"/>
                <w:highlight w:val="green"/>
              </w:rPr>
              <w:t>LIB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Men’s Social Hour </w:t>
            </w:r>
          </w:p>
          <w:p w14:paraId="32D760FE" w14:textId="32798930" w:rsidR="00471E43" w:rsidRDefault="00471E43" w:rsidP="00471E4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77CFF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9:00 </w:t>
            </w:r>
            <w:r w:rsidRPr="006D5BC9">
              <w:rPr>
                <w:rFonts w:ascii="Californian FB" w:hAnsi="Californian FB" w:cs="Times New Roman"/>
                <w:color w:val="FFFFFF" w:themeColor="background1"/>
                <w:sz w:val="22"/>
                <w:szCs w:val="22"/>
                <w:highlight w:val="darkRed"/>
              </w:rPr>
              <w:t>FDR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Women’s Social Hour</w:t>
            </w:r>
          </w:p>
          <w:p w14:paraId="738E941D" w14:textId="7B90CDE0" w:rsidR="000042F3" w:rsidRDefault="000042F3" w:rsidP="00471E4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77CFF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1:15 </w:t>
            </w:r>
            <w:r w:rsidRPr="000042F3">
              <w:rPr>
                <w:rFonts w:ascii="Californian FB" w:hAnsi="Californian FB"/>
                <w:sz w:val="22"/>
                <w:szCs w:val="22"/>
                <w:highlight w:val="yellow"/>
              </w:rPr>
              <w:t>WC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Exercise led by Jess</w:t>
            </w:r>
          </w:p>
          <w:p w14:paraId="0109BC1F" w14:textId="263850DB" w:rsidR="000042F3" w:rsidRDefault="000042F3" w:rsidP="000042F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2:00 </w:t>
            </w:r>
            <w:r w:rsidRPr="000042F3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magenta"/>
              </w:rPr>
              <w:t>REV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CC0121" w:rsidRPr="00CC0121">
              <w:rPr>
                <w:rFonts w:ascii="Californian FB" w:hAnsi="Californian FB"/>
                <w:sz w:val="22"/>
                <w:szCs w:val="22"/>
              </w:rPr>
              <w:t>Family Feud</w:t>
            </w:r>
          </w:p>
          <w:p w14:paraId="6BE2E62E" w14:textId="5365773A" w:rsidR="00717776" w:rsidRDefault="000042F3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3:00 </w:t>
            </w:r>
            <w:r w:rsidRPr="000042F3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magenta"/>
              </w:rPr>
              <w:t>REV</w:t>
            </w:r>
            <w:r w:rsidR="00A41838">
              <w:rPr>
                <w:rFonts w:ascii="Californian FB" w:hAnsi="Californian FB"/>
                <w:color w:val="FF0000"/>
                <w:sz w:val="22"/>
                <w:szCs w:val="22"/>
              </w:rPr>
              <w:t xml:space="preserve"> </w:t>
            </w:r>
            <w:r w:rsidR="00A41838" w:rsidRPr="00A41838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Finish the Lyric</w:t>
            </w:r>
          </w:p>
          <w:p w14:paraId="407DC996" w14:textId="08DA3D4D" w:rsidR="004B6C1A" w:rsidRPr="004B6C1A" w:rsidRDefault="00E0138A" w:rsidP="00810BF7">
            <w:pPr>
              <w:rPr>
                <w:rFonts w:ascii="Californian FB" w:hAnsi="Californian FB"/>
                <w:color w:val="FF0000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</w:t>
            </w:r>
            <w:r w:rsidR="00012FD6" w:rsidRPr="00E0138A">
              <w:rPr>
                <w:rFonts w:ascii="Californian FB" w:hAnsi="Californian FB"/>
                <w:sz w:val="22"/>
                <w:szCs w:val="22"/>
              </w:rPr>
              <w:t xml:space="preserve">6:00 </w:t>
            </w:r>
            <w:r w:rsidR="00012FD6" w:rsidRPr="00E0138A">
              <w:rPr>
                <w:rFonts w:ascii="Californian FB" w:hAnsi="Californian FB"/>
                <w:sz w:val="22"/>
                <w:szCs w:val="22"/>
                <w:u w:val="single"/>
              </w:rPr>
              <w:t>Ice Cream Outing</w:t>
            </w:r>
            <w:r w:rsidR="00012FD6" w:rsidRPr="00E0138A">
              <w:rPr>
                <w:rFonts w:ascii="Californian FB" w:hAnsi="Californian FB"/>
                <w:sz w:val="22"/>
                <w:szCs w:val="22"/>
              </w:rPr>
              <w:t xml:space="preserve"> – </w:t>
            </w:r>
            <w:r w:rsidR="00012FD6" w:rsidRPr="00E0138A">
              <w:rPr>
                <w:rFonts w:ascii="Californian FB" w:hAnsi="Californian FB"/>
                <w:i/>
                <w:iCs/>
                <w:sz w:val="22"/>
                <w:szCs w:val="22"/>
              </w:rPr>
              <w:t>Pick-up at Door 4 for those who sign-up</w:t>
            </w:r>
            <w:r w:rsidR="00012FD6" w:rsidRPr="00E0138A">
              <w:rPr>
                <w:rFonts w:ascii="Californian FB" w:hAnsi="Californian FB"/>
                <w:sz w:val="22"/>
                <w:szCs w:val="22"/>
              </w:rPr>
              <w:t xml:space="preserve"> </w:t>
            </w:r>
          </w:p>
        </w:tc>
        <w:tc>
          <w:tcPr>
            <w:tcW w:w="9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61CB76A1" w14:textId="2555A4E6" w:rsidR="00CE47B5" w:rsidRPr="00FD2009" w:rsidRDefault="00E0138A" w:rsidP="00FC2A6E">
            <w:pPr>
              <w:rPr>
                <w:rFonts w:ascii="Californian FB" w:hAnsi="Californian FB"/>
                <w:sz w:val="22"/>
                <w:szCs w:val="22"/>
              </w:rPr>
            </w:pPr>
            <w:r w:rsidRPr="00FD2009">
              <w:rPr>
                <w:rFonts w:ascii="Californian FB" w:hAnsi="Californian FB"/>
                <w:sz w:val="22"/>
                <w:szCs w:val="22"/>
              </w:rPr>
              <w:t xml:space="preserve">10:00 Sena Rownd </w:t>
            </w:r>
            <w:r w:rsidR="00CE47B5" w:rsidRPr="00FD2009">
              <w:rPr>
                <w:rFonts w:ascii="Californian FB" w:hAnsi="Californian FB"/>
                <w:sz w:val="22"/>
                <w:szCs w:val="22"/>
              </w:rPr>
              <w:t>Gazebo P</w:t>
            </w:r>
            <w:r w:rsidRPr="00FD2009">
              <w:rPr>
                <w:rFonts w:ascii="Californian FB" w:hAnsi="Californian FB"/>
                <w:sz w:val="22"/>
                <w:szCs w:val="22"/>
              </w:rPr>
              <w:t>atio Chat</w:t>
            </w:r>
            <w:r w:rsidR="005B5107" w:rsidRPr="00FD2009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5B5107" w:rsidRPr="00FD2009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5B5107" w:rsidRPr="00FD2009">
              <w:rPr>
                <w:rFonts w:ascii="Californian FB" w:hAnsi="Californian FB"/>
                <w:i/>
                <w:iCs/>
                <w:sz w:val="20"/>
                <w:szCs w:val="20"/>
              </w:rPr>
              <w:t>– Meet on Main Street</w:t>
            </w:r>
          </w:p>
          <w:p w14:paraId="13C52176" w14:textId="267140B0" w:rsidR="00FC2A6E" w:rsidRPr="00FD2009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 w:rsidRPr="00FD2009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FD2009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FD2009">
              <w:rPr>
                <w:rFonts w:ascii="Californian FB" w:hAnsi="Californian FB"/>
                <w:sz w:val="22"/>
                <w:szCs w:val="22"/>
              </w:rPr>
              <w:t xml:space="preserve"> Devotions</w:t>
            </w:r>
          </w:p>
          <w:p w14:paraId="374BCED1" w14:textId="1AD99D66" w:rsidR="00FC2A6E" w:rsidRPr="00FD2009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 w:rsidRPr="00FD2009">
              <w:rPr>
                <w:rFonts w:ascii="Californian FB" w:hAnsi="Californian FB"/>
                <w:sz w:val="22"/>
                <w:szCs w:val="22"/>
              </w:rPr>
              <w:t xml:space="preserve">  1:00 </w:t>
            </w:r>
            <w:r w:rsidRPr="00FD2009">
              <w:rPr>
                <w:rFonts w:ascii="Californian FB" w:hAnsi="Californian FB" w:cs="Times New Roman"/>
                <w:color w:val="FFFFFF"/>
                <w:sz w:val="22"/>
                <w:szCs w:val="22"/>
                <w:highlight w:val="blue"/>
              </w:rPr>
              <w:t>2GA</w:t>
            </w:r>
            <w:r w:rsidRPr="00FD2009">
              <w:rPr>
                <w:rFonts w:ascii="Californian FB" w:hAnsi="Californian FB"/>
                <w:sz w:val="22"/>
                <w:szCs w:val="22"/>
              </w:rPr>
              <w:t xml:space="preserve"> Card Making Club</w:t>
            </w:r>
          </w:p>
          <w:p w14:paraId="7926F940" w14:textId="77777777" w:rsidR="00FC2A6E" w:rsidRPr="00FD2009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 w:rsidRPr="00FD2009">
              <w:rPr>
                <w:rFonts w:ascii="Californian FB" w:hAnsi="Californian FB"/>
                <w:sz w:val="22"/>
                <w:szCs w:val="22"/>
              </w:rPr>
              <w:t xml:space="preserve">   1:15 </w:t>
            </w:r>
            <w:r w:rsidRPr="00FD2009">
              <w:rPr>
                <w:rFonts w:ascii="Californian FB" w:hAnsi="Californian FB"/>
                <w:sz w:val="22"/>
                <w:szCs w:val="22"/>
                <w:highlight w:val="green"/>
              </w:rPr>
              <w:t>LIB</w:t>
            </w:r>
            <w:r w:rsidRPr="00FD2009">
              <w:rPr>
                <w:rFonts w:ascii="Californian FB" w:hAnsi="Californian FB"/>
                <w:sz w:val="22"/>
                <w:szCs w:val="22"/>
              </w:rPr>
              <w:t xml:space="preserve"> Bible Study w/ Pastor Linda</w:t>
            </w:r>
          </w:p>
          <w:p w14:paraId="08531DC0" w14:textId="2900E5AB" w:rsidR="000042F3" w:rsidRPr="00FD2009" w:rsidRDefault="000042F3" w:rsidP="00FC2A6E">
            <w:pPr>
              <w:rPr>
                <w:rFonts w:ascii="Californian FB" w:hAnsi="Californian FB"/>
                <w:sz w:val="22"/>
                <w:szCs w:val="22"/>
              </w:rPr>
            </w:pPr>
            <w:r w:rsidRPr="00FD2009">
              <w:rPr>
                <w:rFonts w:ascii="Californian FB" w:hAnsi="Californian FB"/>
                <w:sz w:val="22"/>
                <w:szCs w:val="22"/>
              </w:rPr>
              <w:t xml:space="preserve">   1:15 </w:t>
            </w:r>
            <w:r w:rsidRPr="00FD2009">
              <w:rPr>
                <w:rFonts w:ascii="Californian FB" w:hAnsi="Californian FB"/>
                <w:sz w:val="22"/>
                <w:szCs w:val="22"/>
                <w:highlight w:val="yellow"/>
              </w:rPr>
              <w:t>WC</w:t>
            </w:r>
            <w:r w:rsidRPr="00FD2009">
              <w:rPr>
                <w:rFonts w:ascii="Californian FB" w:hAnsi="Californian FB"/>
                <w:sz w:val="22"/>
                <w:szCs w:val="22"/>
              </w:rPr>
              <w:t xml:space="preserve"> Exercise led by Angie</w:t>
            </w:r>
          </w:p>
          <w:p w14:paraId="55663DEB" w14:textId="77777777" w:rsidR="00471E43" w:rsidRPr="00FD2009" w:rsidRDefault="00471E43" w:rsidP="00471E43">
            <w:pPr>
              <w:rPr>
                <w:rFonts w:ascii="Californian FB" w:hAnsi="Californian FB"/>
                <w:i/>
                <w:iCs/>
                <w:sz w:val="22"/>
                <w:szCs w:val="22"/>
              </w:rPr>
            </w:pPr>
            <w:r w:rsidRPr="00FD2009">
              <w:rPr>
                <w:rFonts w:ascii="Californian FB" w:hAnsi="Californian FB"/>
                <w:sz w:val="22"/>
                <w:szCs w:val="22"/>
              </w:rPr>
              <w:t xml:space="preserve">  2:00 </w:t>
            </w:r>
            <w:r w:rsidRPr="00FD2009">
              <w:rPr>
                <w:rFonts w:ascii="Californian FB" w:hAnsi="Californian FB"/>
                <w:sz w:val="22"/>
                <w:szCs w:val="22"/>
                <w:u w:val="single"/>
              </w:rPr>
              <w:t>Walmart Outing</w:t>
            </w:r>
            <w:r w:rsidRPr="00FD2009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FD2009">
              <w:rPr>
                <w:rFonts w:ascii="Californian FB" w:hAnsi="Californian FB"/>
                <w:i/>
                <w:iCs/>
                <w:sz w:val="20"/>
                <w:szCs w:val="20"/>
              </w:rPr>
              <w:t>– Pick-up at Door 4 for those who sign-up</w:t>
            </w:r>
          </w:p>
          <w:p w14:paraId="7B53B397" w14:textId="7931BCF8" w:rsidR="000042F3" w:rsidRPr="00FD2009" w:rsidRDefault="000042F3" w:rsidP="000042F3">
            <w:pPr>
              <w:rPr>
                <w:rFonts w:ascii="Californian FB" w:hAnsi="Californian FB"/>
                <w:sz w:val="22"/>
                <w:szCs w:val="22"/>
              </w:rPr>
            </w:pPr>
            <w:r w:rsidRPr="00FD2009">
              <w:rPr>
                <w:rFonts w:ascii="Californian FB" w:hAnsi="Californian FB"/>
                <w:sz w:val="22"/>
                <w:szCs w:val="22"/>
              </w:rPr>
              <w:t xml:space="preserve">  5:45 </w:t>
            </w:r>
            <w:r w:rsidRPr="00FD2009">
              <w:rPr>
                <w:rFonts w:ascii="Californian FB" w:hAnsi="Californian FB" w:cs="Times New Roman"/>
                <w:color w:val="FFFFFF"/>
                <w:sz w:val="22"/>
                <w:szCs w:val="22"/>
                <w:highlight w:val="blue"/>
              </w:rPr>
              <w:t>2GA</w:t>
            </w:r>
            <w:r w:rsidRPr="00FD2009">
              <w:rPr>
                <w:rFonts w:ascii="Californian FB" w:hAnsi="Californian FB"/>
                <w:sz w:val="22"/>
                <w:szCs w:val="22"/>
              </w:rPr>
              <w:t xml:space="preserve"> Crafts: </w:t>
            </w:r>
            <w:r w:rsidR="00A951FC" w:rsidRPr="00FD2009">
              <w:rPr>
                <w:rFonts w:ascii="Californian FB" w:hAnsi="Californian FB"/>
                <w:sz w:val="22"/>
                <w:szCs w:val="22"/>
              </w:rPr>
              <w:t>Book</w:t>
            </w:r>
            <w:r w:rsidR="002C21C6" w:rsidRPr="00FD2009">
              <w:rPr>
                <w:rFonts w:ascii="Californian FB" w:hAnsi="Californian FB"/>
                <w:sz w:val="22"/>
                <w:szCs w:val="22"/>
              </w:rPr>
              <w:t>m</w:t>
            </w:r>
            <w:r w:rsidR="00A951FC" w:rsidRPr="00FD2009">
              <w:rPr>
                <w:rFonts w:ascii="Californian FB" w:hAnsi="Californian FB"/>
                <w:sz w:val="22"/>
                <w:szCs w:val="22"/>
              </w:rPr>
              <w:t xml:space="preserve">arks </w:t>
            </w:r>
          </w:p>
          <w:p w14:paraId="34AB5164" w14:textId="30705622" w:rsidR="00717776" w:rsidRPr="00FD2009" w:rsidRDefault="00717776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6B009441" w14:textId="77777777" w:rsidR="00471E43" w:rsidRDefault="00471E43" w:rsidP="00471E4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9:00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red"/>
              </w:rPr>
              <w:t>CAF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Morning Coffee</w:t>
            </w:r>
          </w:p>
          <w:p w14:paraId="4B437D05" w14:textId="22151212" w:rsidR="003D39D3" w:rsidRPr="0097381F" w:rsidRDefault="003D39D3" w:rsidP="00471E43">
            <w:pPr>
              <w:rPr>
                <w:rFonts w:ascii="Californian FB" w:hAnsi="Californian FB"/>
                <w:i/>
                <w:iCs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1</w:t>
            </w:r>
            <w:r w:rsidR="0097381F">
              <w:rPr>
                <w:rFonts w:ascii="Californian FB" w:hAnsi="Californian FB"/>
                <w:sz w:val="22"/>
                <w:szCs w:val="22"/>
              </w:rPr>
              <w:t>0:45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97381F">
              <w:rPr>
                <w:rFonts w:ascii="Californian FB" w:hAnsi="Californian FB"/>
                <w:sz w:val="22"/>
                <w:szCs w:val="22"/>
                <w:u w:val="single"/>
              </w:rPr>
              <w:t>Famous Dave</w:t>
            </w:r>
            <w:r w:rsidR="003D5E72">
              <w:rPr>
                <w:rFonts w:ascii="Californian FB" w:hAnsi="Californian FB"/>
                <w:sz w:val="22"/>
                <w:szCs w:val="22"/>
                <w:u w:val="single"/>
              </w:rPr>
              <w:t>’</w:t>
            </w:r>
            <w:r w:rsidRPr="0097381F">
              <w:rPr>
                <w:rFonts w:ascii="Californian FB" w:hAnsi="Californian FB"/>
                <w:sz w:val="22"/>
                <w:szCs w:val="22"/>
                <w:u w:val="single"/>
              </w:rPr>
              <w:t>s Lunch Outing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– </w:t>
            </w:r>
            <w:r w:rsidRPr="0097381F">
              <w:rPr>
                <w:rFonts w:ascii="Californian FB" w:hAnsi="Californian FB"/>
                <w:i/>
                <w:iCs/>
                <w:sz w:val="22"/>
                <w:szCs w:val="22"/>
              </w:rPr>
              <w:t>pick</w:t>
            </w:r>
            <w:r w:rsidR="00605264">
              <w:rPr>
                <w:rFonts w:ascii="Californian FB" w:hAnsi="Californian FB"/>
                <w:i/>
                <w:iCs/>
                <w:sz w:val="22"/>
                <w:szCs w:val="22"/>
              </w:rPr>
              <w:t>-</w:t>
            </w:r>
            <w:r w:rsidRPr="0097381F">
              <w:rPr>
                <w:rFonts w:ascii="Californian FB" w:hAnsi="Californian FB"/>
                <w:i/>
                <w:iCs/>
                <w:sz w:val="22"/>
                <w:szCs w:val="22"/>
              </w:rPr>
              <w:t xml:space="preserve">up at </w:t>
            </w:r>
            <w:r w:rsidR="002C12ED">
              <w:rPr>
                <w:rFonts w:ascii="Californian FB" w:hAnsi="Californian FB"/>
                <w:i/>
                <w:iCs/>
                <w:sz w:val="22"/>
                <w:szCs w:val="22"/>
              </w:rPr>
              <w:t>D</w:t>
            </w:r>
            <w:r w:rsidRPr="0097381F">
              <w:rPr>
                <w:rFonts w:ascii="Californian FB" w:hAnsi="Californian FB"/>
                <w:i/>
                <w:iCs/>
                <w:sz w:val="22"/>
                <w:szCs w:val="22"/>
              </w:rPr>
              <w:t>oor 4 for those who signed up</w:t>
            </w:r>
            <w:r w:rsidR="002C12ED">
              <w:rPr>
                <w:rFonts w:ascii="Californian FB" w:hAnsi="Californian FB"/>
                <w:i/>
                <w:iCs/>
                <w:sz w:val="22"/>
                <w:szCs w:val="22"/>
              </w:rPr>
              <w:t>,</w:t>
            </w:r>
            <w:r w:rsidR="0097381F" w:rsidRPr="0097381F">
              <w:rPr>
                <w:rFonts w:ascii="Californian FB" w:hAnsi="Californian FB"/>
                <w:i/>
                <w:iCs/>
                <w:sz w:val="22"/>
                <w:szCs w:val="22"/>
              </w:rPr>
              <w:t xml:space="preserve"> 11:00 pick</w:t>
            </w:r>
            <w:r w:rsidR="00605264">
              <w:rPr>
                <w:rFonts w:ascii="Californian FB" w:hAnsi="Californian FB"/>
                <w:i/>
                <w:iCs/>
                <w:sz w:val="22"/>
                <w:szCs w:val="22"/>
              </w:rPr>
              <w:t>-</w:t>
            </w:r>
            <w:r w:rsidR="0097381F" w:rsidRPr="0097381F">
              <w:rPr>
                <w:rFonts w:ascii="Californian FB" w:hAnsi="Californian FB"/>
                <w:i/>
                <w:iCs/>
                <w:sz w:val="22"/>
                <w:szCs w:val="22"/>
              </w:rPr>
              <w:t>up time for Glen Meadows</w:t>
            </w:r>
          </w:p>
          <w:p w14:paraId="4FA79A3A" w14:textId="23AE3268" w:rsidR="00717776" w:rsidRDefault="00B00126" w:rsidP="00810BF7">
            <w:pPr>
              <w:rPr>
                <w:rFonts w:ascii="Californian FB" w:hAnsi="Californian FB"/>
                <w:color w:val="FF0000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0042F3">
              <w:rPr>
                <w:rFonts w:ascii="Californian FB" w:hAnsi="Californian FB"/>
                <w:sz w:val="22"/>
                <w:szCs w:val="22"/>
              </w:rPr>
              <w:t xml:space="preserve">  1:15 </w:t>
            </w:r>
            <w:r w:rsidR="000042F3" w:rsidRPr="000042F3">
              <w:rPr>
                <w:rFonts w:ascii="Californian FB" w:hAnsi="Californian FB"/>
                <w:sz w:val="22"/>
                <w:szCs w:val="22"/>
                <w:highlight w:val="yellow"/>
              </w:rPr>
              <w:t>WC</w:t>
            </w:r>
            <w:r w:rsidR="000042F3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01E20">
              <w:rPr>
                <w:rFonts w:ascii="Californian FB" w:hAnsi="Californian FB"/>
                <w:sz w:val="22"/>
                <w:szCs w:val="22"/>
              </w:rPr>
              <w:t>Drum</w:t>
            </w:r>
            <w:r w:rsidR="00DD3903">
              <w:rPr>
                <w:rFonts w:ascii="Californian FB" w:hAnsi="Californian FB"/>
                <w:sz w:val="22"/>
                <w:szCs w:val="22"/>
              </w:rPr>
              <w:t>ming</w:t>
            </w:r>
            <w:r w:rsidR="00F01E20">
              <w:rPr>
                <w:rFonts w:ascii="Californian FB" w:hAnsi="Californian FB"/>
                <w:sz w:val="22"/>
                <w:szCs w:val="22"/>
              </w:rPr>
              <w:t xml:space="preserve"> Circle Exercise led by Jess &amp; Jocelyn</w:t>
            </w:r>
          </w:p>
          <w:p w14:paraId="78A4DC89" w14:textId="027B308C" w:rsidR="00AA24CD" w:rsidRDefault="00AA24CD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2:00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blue"/>
              </w:rPr>
              <w:t>2GA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2C506E">
              <w:rPr>
                <w:rFonts w:ascii="Californian FB" w:hAnsi="Californian FB"/>
                <w:sz w:val="22"/>
                <w:szCs w:val="22"/>
              </w:rPr>
              <w:t>Brain Fitness</w:t>
            </w:r>
          </w:p>
          <w:p w14:paraId="6BD482D4" w14:textId="77777777" w:rsidR="00FC2A6E" w:rsidRPr="00572C06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3:00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Twilight Prayer Service </w:t>
            </w:r>
          </w:p>
          <w:p w14:paraId="2B5E3143" w14:textId="77777777" w:rsidR="00FC2A6E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6" w:space="0" w:color="D9D9D9" w:themeColor="background1" w:themeShade="D9"/>
              <w:bottom w:val="single" w:sz="4" w:space="0" w:color="1F3864" w:themeColor="accent1" w:themeShade="80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3E780D4" w14:textId="2ECDC646" w:rsidR="000042F3" w:rsidRDefault="000042F3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 1:15 </w:t>
            </w:r>
            <w:r w:rsidRPr="000042F3">
              <w:rPr>
                <w:rFonts w:ascii="Californian FB" w:hAnsi="Californian FB"/>
                <w:sz w:val="22"/>
                <w:szCs w:val="22"/>
                <w:highlight w:val="yellow"/>
              </w:rPr>
              <w:t>WC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Exercise led by Angie</w:t>
            </w:r>
          </w:p>
          <w:p w14:paraId="26715DBC" w14:textId="2A4E9644" w:rsidR="00717776" w:rsidRDefault="004B6C1A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2:00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Magenta"/>
              </w:rPr>
              <w:t>CP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Bingo &amp; Popcorn</w:t>
            </w:r>
          </w:p>
          <w:p w14:paraId="6625BE6D" w14:textId="77777777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3:00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>Hymn Sing</w:t>
            </w:r>
          </w:p>
          <w:p w14:paraId="57949933" w14:textId="77777777" w:rsidR="00FC2A6E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13D4C50A" w14:textId="5D678BB0" w:rsidR="00ED7D21" w:rsidRDefault="00ED7D21" w:rsidP="00ED7D21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9:00 </w:t>
            </w:r>
            <w:r w:rsidRPr="006D5BC9">
              <w:rPr>
                <w:rFonts w:ascii="Californian FB" w:hAnsi="Californian FB" w:cs="Times New Roman"/>
                <w:sz w:val="22"/>
                <w:szCs w:val="22"/>
                <w:highlight w:val="green"/>
              </w:rPr>
              <w:t>LIB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Men’s Coffee </w:t>
            </w:r>
            <w:r w:rsidRPr="006D5BC9">
              <w:rPr>
                <w:rFonts w:ascii="Californian FB" w:hAnsi="Californian FB" w:cs="Times New Roman"/>
                <w:color w:val="FFFFFF" w:themeColor="background1"/>
                <w:sz w:val="22"/>
                <w:szCs w:val="22"/>
                <w:highlight w:val="darkRed"/>
              </w:rPr>
              <w:t>FDR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Women’s Coffee</w:t>
            </w:r>
          </w:p>
          <w:p w14:paraId="18E9FD45" w14:textId="4D0AC24C" w:rsidR="00717776" w:rsidRDefault="00ED7D21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10:00 </w:t>
            </w:r>
            <w:r w:rsidRPr="00720A75">
              <w:rPr>
                <w:rFonts w:ascii="Californian FB" w:hAnsi="Californian FB" w:cs="Times New Roman"/>
                <w:color w:val="FFFFFF" w:themeColor="background1"/>
                <w:sz w:val="22"/>
                <w:szCs w:val="22"/>
                <w:highlight w:val="darkCyan"/>
              </w:rPr>
              <w:t>CY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A951FC">
              <w:rPr>
                <w:rFonts w:ascii="Californian FB" w:hAnsi="Californian FB"/>
                <w:sz w:val="22"/>
                <w:szCs w:val="22"/>
              </w:rPr>
              <w:t>Outdoor Exercise led by Kirstin</w:t>
            </w:r>
          </w:p>
          <w:p w14:paraId="7BBC8FA7" w14:textId="77777777" w:rsid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  <w:r w:rsidRPr="006C3C7C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Devotions</w:t>
            </w:r>
          </w:p>
          <w:p w14:paraId="77AD681C" w14:textId="77777777" w:rsidR="005B5107" w:rsidRDefault="004F5536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1:30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Yellow"/>
              </w:rPr>
              <w:t>PUB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Foodie Friday: Chicken Wings &amp; Beer</w:t>
            </w:r>
          </w:p>
          <w:p w14:paraId="7AC62CC4" w14:textId="14EEDBD8" w:rsidR="005E7D92" w:rsidRPr="00FC2A6E" w:rsidRDefault="005B5107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3D5E72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5E7D92" w:rsidRPr="00294D00">
              <w:rPr>
                <w:rFonts w:ascii="Californian FB" w:hAnsi="Californian FB"/>
                <w:sz w:val="22"/>
                <w:szCs w:val="22"/>
              </w:rPr>
              <w:t xml:space="preserve">5:45 </w:t>
            </w:r>
            <w:r w:rsidR="005E7D92" w:rsidRPr="00294D00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Yellow"/>
              </w:rPr>
              <w:t>PUB</w:t>
            </w:r>
            <w:r w:rsidR="005E7D92" w:rsidRPr="00294D00">
              <w:rPr>
                <w:rFonts w:ascii="Californian FB" w:hAnsi="Californian FB" w:cs="Times New Roman"/>
                <w:color w:val="FFFFFF"/>
                <w:sz w:val="22"/>
                <w:szCs w:val="22"/>
              </w:rPr>
              <w:t xml:space="preserve"> </w:t>
            </w:r>
            <w:r w:rsidR="005E7D92" w:rsidRPr="00D16F67">
              <w:rPr>
                <w:rFonts w:ascii="Californian FB" w:hAnsi="Californian FB" w:cs="Times New Roman"/>
                <w:sz w:val="22"/>
                <w:szCs w:val="22"/>
              </w:rPr>
              <w:t>FNL: Blue 2+1</w:t>
            </w:r>
          </w:p>
        </w:tc>
        <w:tc>
          <w:tcPr>
            <w:tcW w:w="4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4359D2EA" w14:textId="77777777" w:rsidR="00ED7D21" w:rsidRDefault="00ED7D21" w:rsidP="00ED7D21">
            <w:pPr>
              <w:rPr>
                <w:rFonts w:ascii="Californian FB" w:hAnsi="Californian FB"/>
                <w:sz w:val="22"/>
                <w:szCs w:val="22"/>
              </w:rPr>
            </w:pPr>
            <w:r w:rsidRPr="00B8309C">
              <w:rPr>
                <w:rFonts w:ascii="Californian FB" w:hAnsi="Californian FB"/>
                <w:sz w:val="22"/>
                <w:szCs w:val="22"/>
              </w:rPr>
              <w:t xml:space="preserve">  1:30 </w:t>
            </w:r>
            <w:r w:rsidR="00B8309C" w:rsidRPr="00572C06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Magenta"/>
              </w:rPr>
              <w:t>CP</w:t>
            </w:r>
            <w:r w:rsidR="00B8309C" w:rsidRPr="00B8309C">
              <w:rPr>
                <w:rFonts w:ascii="Californian FB" w:hAnsi="Californian FB"/>
                <w:sz w:val="22"/>
                <w:szCs w:val="22"/>
              </w:rPr>
              <w:t xml:space="preserve"> Po-Ke-No Bingo</w:t>
            </w:r>
            <w:r w:rsidR="00B8309C">
              <w:rPr>
                <w:rFonts w:ascii="Californian FB" w:hAnsi="Californian FB"/>
                <w:sz w:val="22"/>
                <w:szCs w:val="22"/>
              </w:rPr>
              <w:t xml:space="preserve"> w/ Jess</w:t>
            </w:r>
          </w:p>
          <w:p w14:paraId="1FB042FB" w14:textId="54EDBBF1" w:rsidR="00DC5FFB" w:rsidRPr="00FC2A6E" w:rsidRDefault="00DC5FFB" w:rsidP="00ED7D21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</w:t>
            </w:r>
            <w:r w:rsidRPr="00DC5FFB">
              <w:rPr>
                <w:rFonts w:ascii="Californian FB" w:hAnsi="Californian FB"/>
                <w:sz w:val="22"/>
                <w:szCs w:val="22"/>
              </w:rPr>
              <w:t xml:space="preserve">6:00 </w:t>
            </w:r>
            <w:r w:rsidRPr="00DC5FFB">
              <w:rPr>
                <w:rFonts w:ascii="Californian FB" w:hAnsi="Californian FB"/>
                <w:sz w:val="22"/>
                <w:szCs w:val="22"/>
                <w:u w:val="single"/>
              </w:rPr>
              <w:t xml:space="preserve">3 Heath Brothers </w:t>
            </w:r>
            <w:r w:rsidRPr="00DC5FFB">
              <w:rPr>
                <w:rFonts w:ascii="Californian FB" w:hAnsi="Californian FB"/>
                <w:i/>
                <w:iCs/>
                <w:sz w:val="22"/>
                <w:szCs w:val="22"/>
              </w:rPr>
              <w:t>– Free concert at Cedar Falls Bible Conference. Pick-up at Door 4 for those who sign-up</w:t>
            </w:r>
          </w:p>
        </w:tc>
      </w:tr>
      <w:tr w:rsidR="00D10481" w14:paraId="6F721924" w14:textId="77777777" w:rsidTr="00FD2009">
        <w:tc>
          <w:tcPr>
            <w:tcW w:w="40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37B8210C" w14:textId="77777777" w:rsidR="00D10481" w:rsidRPr="00FC2A6E" w:rsidRDefault="00D10481" w:rsidP="00D10481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28</w:t>
            </w:r>
          </w:p>
        </w:tc>
        <w:tc>
          <w:tcPr>
            <w:tcW w:w="79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2DD88C6C" w14:textId="77777777" w:rsidR="00D10481" w:rsidRPr="00FC2A6E" w:rsidRDefault="00D10481" w:rsidP="00D10481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29</w:t>
            </w:r>
          </w:p>
        </w:tc>
        <w:tc>
          <w:tcPr>
            <w:tcW w:w="9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678FD483" w14:textId="77777777" w:rsidR="00D10481" w:rsidRPr="00FC2A6E" w:rsidRDefault="00D10481" w:rsidP="00D10481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30</w:t>
            </w:r>
          </w:p>
        </w:tc>
        <w:tc>
          <w:tcPr>
            <w:tcW w:w="78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4" w:space="0" w:color="1F3864" w:themeColor="accent1" w:themeShade="80"/>
            </w:tcBorders>
            <w:shd w:val="clear" w:color="auto" w:fill="B4C6E7" w:themeFill="accent1" w:themeFillTint="66"/>
          </w:tcPr>
          <w:p w14:paraId="13D89829" w14:textId="77777777" w:rsidR="00D10481" w:rsidRPr="00FC2A6E" w:rsidRDefault="00D10481" w:rsidP="00D10481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31</w:t>
            </w:r>
          </w:p>
        </w:tc>
        <w:tc>
          <w:tcPr>
            <w:tcW w:w="781" w:type="pct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 w:themeFill="background1"/>
          </w:tcPr>
          <w:p w14:paraId="775205F4" w14:textId="69EE47FB" w:rsidR="00D10481" w:rsidRPr="00D16F67" w:rsidRDefault="00D10481" w:rsidP="00D10481">
            <w:pPr>
              <w:pStyle w:val="Dates"/>
              <w:jc w:val="center"/>
              <w:rPr>
                <w:rFonts w:ascii="Californian FB" w:hAnsi="Californian FB"/>
                <w:color w:val="auto"/>
              </w:rPr>
            </w:pPr>
            <w:r w:rsidRPr="00D16F67">
              <w:rPr>
                <w:rFonts w:ascii="Californian FB" w:hAnsi="Californian FB"/>
                <w:b/>
                <w:bCs/>
                <w:color w:val="auto"/>
                <w:u w:val="single"/>
              </w:rPr>
              <w:t>Birthday List</w:t>
            </w:r>
          </w:p>
        </w:tc>
        <w:tc>
          <w:tcPr>
            <w:tcW w:w="914" w:type="pct"/>
            <w:tcBorders>
              <w:top w:val="single" w:sz="6" w:space="0" w:color="D9D9D9" w:themeColor="background1" w:themeShade="D9"/>
              <w:left w:val="single" w:sz="4" w:space="0" w:color="1F3864" w:themeColor="accent1" w:themeShade="80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0BB5029" w14:textId="21453361" w:rsidR="00D10481" w:rsidRPr="00FC2A6E" w:rsidRDefault="00D10481" w:rsidP="00D10481">
            <w:pPr>
              <w:pStyle w:val="Dates"/>
              <w:rPr>
                <w:rFonts w:ascii="Californian FB" w:hAnsi="Californian FB"/>
              </w:rPr>
            </w:pPr>
          </w:p>
        </w:tc>
        <w:tc>
          <w:tcPr>
            <w:tcW w:w="4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4CFF0BBC" w14:textId="08A55A5C" w:rsidR="00D10481" w:rsidRPr="00912FCF" w:rsidRDefault="00D10481" w:rsidP="00D10481">
            <w:pPr>
              <w:pStyle w:val="Dates"/>
              <w:jc w:val="center"/>
              <w:rPr>
                <w:rFonts w:ascii="Californian FB" w:hAnsi="Californian FB"/>
                <w:b/>
                <w:bCs/>
                <w:color w:val="FF0000"/>
                <w:u w:val="single"/>
              </w:rPr>
            </w:pPr>
          </w:p>
        </w:tc>
      </w:tr>
      <w:tr w:rsidR="00D10481" w14:paraId="2338F39D" w14:textId="77777777" w:rsidTr="00FD2009">
        <w:trPr>
          <w:trHeight w:hRule="exact" w:val="2070"/>
        </w:trPr>
        <w:tc>
          <w:tcPr>
            <w:tcW w:w="40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073B5EDC" w14:textId="421F0218" w:rsidR="00D10481" w:rsidRPr="00FC2A6E" w:rsidRDefault="00D10481" w:rsidP="00D10481">
            <w:pPr>
              <w:rPr>
                <w:rFonts w:ascii="Californian FB" w:hAnsi="Californian FB"/>
                <w:sz w:val="22"/>
                <w:szCs w:val="22"/>
              </w:rPr>
            </w:pPr>
            <w:r w:rsidRPr="00FC2A6E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FC2A6E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FC2A6E">
              <w:rPr>
                <w:rFonts w:ascii="Californian FB" w:hAnsi="Californian FB"/>
                <w:sz w:val="22"/>
                <w:szCs w:val="22"/>
              </w:rPr>
              <w:t xml:space="preserve"> Worship</w:t>
            </w:r>
          </w:p>
        </w:tc>
        <w:tc>
          <w:tcPr>
            <w:tcW w:w="79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0BB0BD61" w14:textId="7D37099A" w:rsidR="00471E43" w:rsidRDefault="00471E43" w:rsidP="00471E4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77CFF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9:00 </w:t>
            </w:r>
            <w:r w:rsidRPr="006D5BC9">
              <w:rPr>
                <w:rFonts w:ascii="Californian FB" w:hAnsi="Californian FB" w:cs="Times New Roman"/>
                <w:sz w:val="22"/>
                <w:szCs w:val="22"/>
                <w:highlight w:val="green"/>
              </w:rPr>
              <w:t>LIB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Men’s Social Hour </w:t>
            </w:r>
          </w:p>
          <w:p w14:paraId="165DE232" w14:textId="43784345" w:rsidR="00471E43" w:rsidRDefault="00F77CFF" w:rsidP="00471E4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471E43">
              <w:rPr>
                <w:rFonts w:ascii="Californian FB" w:hAnsi="Californian FB"/>
                <w:sz w:val="22"/>
                <w:szCs w:val="22"/>
              </w:rPr>
              <w:t xml:space="preserve"> 9:00 </w:t>
            </w:r>
            <w:r w:rsidR="00471E43" w:rsidRPr="006D5BC9">
              <w:rPr>
                <w:rFonts w:ascii="Californian FB" w:hAnsi="Californian FB" w:cs="Times New Roman"/>
                <w:color w:val="FFFFFF" w:themeColor="background1"/>
                <w:sz w:val="22"/>
                <w:szCs w:val="22"/>
                <w:highlight w:val="darkRed"/>
              </w:rPr>
              <w:t>FDR</w:t>
            </w:r>
            <w:r w:rsidR="00471E43">
              <w:rPr>
                <w:rFonts w:ascii="Californian FB" w:hAnsi="Californian FB"/>
                <w:sz w:val="22"/>
                <w:szCs w:val="22"/>
              </w:rPr>
              <w:t xml:space="preserve"> Women’s Social Hour</w:t>
            </w:r>
          </w:p>
          <w:p w14:paraId="42AA7654" w14:textId="77B97E50" w:rsidR="000042F3" w:rsidRDefault="000042F3" w:rsidP="000042F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77CFF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1:15 </w:t>
            </w:r>
            <w:r w:rsidRPr="000042F3">
              <w:rPr>
                <w:rFonts w:ascii="Californian FB" w:hAnsi="Californian FB"/>
                <w:sz w:val="22"/>
                <w:szCs w:val="22"/>
                <w:highlight w:val="yellow"/>
              </w:rPr>
              <w:t>WC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Exercise led by Jess</w:t>
            </w:r>
          </w:p>
          <w:p w14:paraId="317A5E44" w14:textId="47CE3CBA" w:rsidR="000042F3" w:rsidRDefault="000042F3" w:rsidP="000042F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2:00 </w:t>
            </w:r>
            <w:r w:rsidRPr="000042F3">
              <w:rPr>
                <w:rFonts w:ascii="Californian FB" w:hAnsi="Californian FB"/>
                <w:color w:val="FFFFFF" w:themeColor="background1"/>
                <w:sz w:val="22"/>
                <w:szCs w:val="22"/>
                <w:highlight w:val="magenta"/>
              </w:rPr>
              <w:t>REV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CC0121" w:rsidRPr="00CC0121">
              <w:rPr>
                <w:rFonts w:ascii="Californian FB" w:hAnsi="Californian FB"/>
                <w:sz w:val="22"/>
                <w:szCs w:val="22"/>
              </w:rPr>
              <w:t>Wheel of Fortune</w:t>
            </w:r>
          </w:p>
          <w:p w14:paraId="1458E5F3" w14:textId="77777777" w:rsidR="000042F3" w:rsidRDefault="000042F3" w:rsidP="000042F3">
            <w:pPr>
              <w:rPr>
                <w:rFonts w:ascii="Californian FB" w:hAnsi="Californian FB"/>
                <w:sz w:val="22"/>
                <w:szCs w:val="22"/>
              </w:rPr>
            </w:pPr>
          </w:p>
          <w:p w14:paraId="1E3A6E69" w14:textId="77777777" w:rsidR="000042F3" w:rsidRDefault="000042F3" w:rsidP="00471E43">
            <w:pPr>
              <w:rPr>
                <w:rFonts w:ascii="Californian FB" w:hAnsi="Californian FB"/>
                <w:sz w:val="22"/>
                <w:szCs w:val="22"/>
              </w:rPr>
            </w:pPr>
          </w:p>
          <w:p w14:paraId="0BB2DD3D" w14:textId="77777777" w:rsidR="00D10481" w:rsidRPr="00FC2A6E" w:rsidRDefault="00D10481" w:rsidP="00D10481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0CA178D2" w14:textId="77777777" w:rsidR="00D10481" w:rsidRDefault="00D10481" w:rsidP="00D10481">
            <w:pPr>
              <w:rPr>
                <w:rFonts w:ascii="Californian FB" w:hAnsi="Californian FB"/>
                <w:sz w:val="22"/>
                <w:szCs w:val="22"/>
              </w:rPr>
            </w:pPr>
            <w:r w:rsidRPr="006C3C7C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Devotions</w:t>
            </w:r>
          </w:p>
          <w:p w14:paraId="6734F393" w14:textId="218DEDEE" w:rsidR="00D10481" w:rsidRDefault="00D10481" w:rsidP="00D10481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D2009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1:15 </w:t>
            </w:r>
            <w:r w:rsidRPr="006C3C7C">
              <w:rPr>
                <w:rFonts w:ascii="Californian FB" w:hAnsi="Californian FB"/>
                <w:sz w:val="22"/>
                <w:szCs w:val="22"/>
                <w:highlight w:val="green"/>
              </w:rPr>
              <w:t>LIB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Bible Study w/ Pastor Linda</w:t>
            </w:r>
          </w:p>
          <w:p w14:paraId="6076D89C" w14:textId="5CED8878" w:rsidR="000042F3" w:rsidRDefault="00FD2009" w:rsidP="00D10481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0042F3">
              <w:rPr>
                <w:rFonts w:ascii="Californian FB" w:hAnsi="Californian FB"/>
                <w:sz w:val="22"/>
                <w:szCs w:val="22"/>
              </w:rPr>
              <w:t xml:space="preserve">  1:15 </w:t>
            </w:r>
            <w:r w:rsidR="000042F3" w:rsidRPr="000042F3">
              <w:rPr>
                <w:rFonts w:ascii="Californian FB" w:hAnsi="Californian FB"/>
                <w:sz w:val="22"/>
                <w:szCs w:val="22"/>
                <w:highlight w:val="yellow"/>
              </w:rPr>
              <w:t>WC</w:t>
            </w:r>
            <w:r w:rsidR="000042F3">
              <w:rPr>
                <w:rFonts w:ascii="Californian FB" w:hAnsi="Californian FB"/>
                <w:sz w:val="22"/>
                <w:szCs w:val="22"/>
              </w:rPr>
              <w:t xml:space="preserve"> Exercise led by Angie</w:t>
            </w:r>
          </w:p>
          <w:p w14:paraId="4E6230C5" w14:textId="1F994899" w:rsidR="00471E43" w:rsidRPr="00BA1D0C" w:rsidRDefault="00471E43" w:rsidP="00471E43">
            <w:pPr>
              <w:rPr>
                <w:rFonts w:ascii="Californian FB" w:hAnsi="Californian FB"/>
                <w:i/>
                <w:iCs/>
                <w:sz w:val="22"/>
                <w:szCs w:val="22"/>
              </w:rPr>
            </w:pPr>
            <w:r w:rsidRPr="00BA1D0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D2009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BA1D0C">
              <w:rPr>
                <w:rFonts w:ascii="Californian FB" w:hAnsi="Californian FB"/>
                <w:sz w:val="22"/>
                <w:szCs w:val="22"/>
              </w:rPr>
              <w:t xml:space="preserve"> 1:15 </w:t>
            </w:r>
            <w:r w:rsidRPr="00BA1D0C">
              <w:rPr>
                <w:rFonts w:ascii="Californian FB" w:hAnsi="Californian FB"/>
                <w:sz w:val="22"/>
                <w:szCs w:val="22"/>
                <w:u w:val="single"/>
              </w:rPr>
              <w:t>Isle Casino Outing</w:t>
            </w:r>
            <w:r w:rsidRPr="00BA1D0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BA1D0C">
              <w:rPr>
                <w:rFonts w:ascii="Californian FB" w:hAnsi="Californian FB"/>
                <w:i/>
                <w:iCs/>
                <w:sz w:val="22"/>
                <w:szCs w:val="22"/>
              </w:rPr>
              <w:t>– Pick-up at Door 4 for those who sign-up</w:t>
            </w:r>
          </w:p>
          <w:p w14:paraId="67DE334A" w14:textId="5682E9BA" w:rsidR="00D10481" w:rsidRPr="00FC2A6E" w:rsidRDefault="00ED311A" w:rsidP="00D10481">
            <w:pPr>
              <w:rPr>
                <w:rFonts w:ascii="Californian FB" w:hAnsi="Californian FB"/>
                <w:sz w:val="22"/>
                <w:szCs w:val="22"/>
              </w:rPr>
            </w:pPr>
            <w:r w:rsidRPr="00BA1D0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D2009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BA1D0C">
              <w:rPr>
                <w:rFonts w:ascii="Californian FB" w:hAnsi="Californian FB"/>
                <w:sz w:val="22"/>
                <w:szCs w:val="22"/>
              </w:rPr>
              <w:t xml:space="preserve">5:45 </w:t>
            </w:r>
            <w:r w:rsidRPr="00BA1D0C">
              <w:rPr>
                <w:rFonts w:ascii="Californian FB" w:hAnsi="Californian FB"/>
                <w:sz w:val="22"/>
                <w:szCs w:val="22"/>
                <w:u w:val="single"/>
              </w:rPr>
              <w:t>CFMB Percussion Ensemble Outing</w:t>
            </w:r>
            <w:r w:rsidRPr="00BA1D0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BA1D0C">
              <w:rPr>
                <w:rFonts w:ascii="Californian FB" w:hAnsi="Californian FB"/>
                <w:i/>
                <w:iCs/>
                <w:sz w:val="22"/>
                <w:szCs w:val="22"/>
              </w:rPr>
              <w:t>– Pick-up at Door 4 for those who sign-up</w:t>
            </w:r>
          </w:p>
        </w:tc>
        <w:tc>
          <w:tcPr>
            <w:tcW w:w="78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1F3864" w:themeColor="accent1" w:themeShade="80"/>
            </w:tcBorders>
            <w:shd w:val="clear" w:color="auto" w:fill="FFFFFF" w:themeFill="background1"/>
          </w:tcPr>
          <w:p w14:paraId="1044692B" w14:textId="77777777" w:rsidR="00471E43" w:rsidRPr="00471E43" w:rsidRDefault="00471E43" w:rsidP="00471E43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9:00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red"/>
              </w:rPr>
              <w:t>CAF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Morning Coffee</w:t>
            </w:r>
          </w:p>
          <w:p w14:paraId="26745241" w14:textId="2019EF06" w:rsidR="00D10481" w:rsidRDefault="000042F3" w:rsidP="00D10481">
            <w:pPr>
              <w:rPr>
                <w:rFonts w:ascii="Californian FB" w:hAnsi="Californian FB"/>
                <w:color w:val="FF0000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 1:15 </w:t>
            </w:r>
            <w:r w:rsidRPr="000042F3">
              <w:rPr>
                <w:rFonts w:ascii="Californian FB" w:hAnsi="Californian FB"/>
                <w:sz w:val="22"/>
                <w:szCs w:val="22"/>
                <w:highlight w:val="yellow"/>
              </w:rPr>
              <w:t>WC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012FD6">
              <w:rPr>
                <w:rFonts w:ascii="Californian FB" w:hAnsi="Californian FB"/>
                <w:sz w:val="22"/>
                <w:szCs w:val="22"/>
              </w:rPr>
              <w:t>Exercise led by Jocelyn</w:t>
            </w:r>
          </w:p>
          <w:p w14:paraId="2B63DA24" w14:textId="77F6F24F" w:rsidR="00AA24CD" w:rsidRDefault="00AA24CD" w:rsidP="00D10481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2:00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blue"/>
              </w:rPr>
              <w:t>2GA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2C506E">
              <w:rPr>
                <w:rFonts w:ascii="Californian FB" w:hAnsi="Californian FB"/>
                <w:sz w:val="22"/>
                <w:szCs w:val="22"/>
              </w:rPr>
              <w:t>Brain Fitness</w:t>
            </w:r>
          </w:p>
          <w:p w14:paraId="5784540A" w14:textId="77777777" w:rsidR="00D10481" w:rsidRPr="00572C06" w:rsidRDefault="00D10481" w:rsidP="00D10481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3:00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Twilight Prayer Service </w:t>
            </w:r>
          </w:p>
          <w:p w14:paraId="52629EAF" w14:textId="77777777" w:rsidR="00D10481" w:rsidRPr="00FC2A6E" w:rsidRDefault="00D10481" w:rsidP="00D10481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781" w:type="pct"/>
            <w:tcBorders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 w:themeFill="background1"/>
          </w:tcPr>
          <w:p w14:paraId="754C64C9" w14:textId="56B9518D" w:rsidR="00D10481" w:rsidRPr="00D16F67" w:rsidRDefault="00D10481" w:rsidP="00D10481">
            <w:pPr>
              <w:rPr>
                <w:rFonts w:ascii="Californian FB" w:hAnsi="Californian FB"/>
                <w:sz w:val="22"/>
                <w:szCs w:val="22"/>
              </w:rPr>
            </w:pPr>
            <w:r w:rsidRPr="00D16F67">
              <w:rPr>
                <w:rFonts w:ascii="Californian FB" w:hAnsi="Californian FB"/>
                <w:sz w:val="22"/>
                <w:szCs w:val="22"/>
              </w:rPr>
              <w:t>07/</w:t>
            </w:r>
            <w:r w:rsidR="00CE47B5" w:rsidRPr="00D16F67">
              <w:rPr>
                <w:rFonts w:ascii="Californian FB" w:hAnsi="Californian FB"/>
                <w:sz w:val="22"/>
                <w:szCs w:val="22"/>
              </w:rPr>
              <w:t>02 Laura K.               07/19 Richard J.</w:t>
            </w:r>
          </w:p>
          <w:p w14:paraId="0EC375D9" w14:textId="609E757C" w:rsidR="00D10481" w:rsidRPr="00D16F67" w:rsidRDefault="00D10481" w:rsidP="00D10481">
            <w:pPr>
              <w:rPr>
                <w:rFonts w:ascii="Californian FB" w:hAnsi="Californian FB"/>
                <w:sz w:val="22"/>
                <w:szCs w:val="22"/>
              </w:rPr>
            </w:pPr>
            <w:r w:rsidRPr="00D16F67">
              <w:rPr>
                <w:rFonts w:ascii="Californian FB" w:hAnsi="Californian FB"/>
                <w:sz w:val="22"/>
                <w:szCs w:val="22"/>
              </w:rPr>
              <w:t>07/</w:t>
            </w:r>
            <w:r w:rsidR="00CE47B5" w:rsidRPr="00D16F67">
              <w:rPr>
                <w:rFonts w:ascii="Californian FB" w:hAnsi="Californian FB"/>
                <w:sz w:val="22"/>
                <w:szCs w:val="22"/>
              </w:rPr>
              <w:t>03 Portia L.               07/20 Eugene K.</w:t>
            </w:r>
          </w:p>
          <w:p w14:paraId="314B4AB6" w14:textId="3A0E0431" w:rsidR="00CE47B5" w:rsidRPr="00D16F67" w:rsidRDefault="00DC427D" w:rsidP="00D10481">
            <w:pPr>
              <w:rPr>
                <w:rFonts w:ascii="Californian FB" w:hAnsi="Californian FB"/>
                <w:sz w:val="22"/>
                <w:szCs w:val="22"/>
              </w:rPr>
            </w:pPr>
            <w:r w:rsidRPr="00D16F67">
              <w:rPr>
                <w:noProof/>
                <w14:ligatures w14:val="standardContextual"/>
              </w:rPr>
              <w:drawing>
                <wp:anchor distT="0" distB="0" distL="114300" distR="114300" simplePos="0" relativeHeight="251672576" behindDoc="0" locked="0" layoutInCell="1" allowOverlap="1" wp14:anchorId="282440E6" wp14:editId="66C7F961">
                  <wp:simplePos x="0" y="0"/>
                  <wp:positionH relativeFrom="column">
                    <wp:posOffset>1305560</wp:posOffset>
                  </wp:positionH>
                  <wp:positionV relativeFrom="paragraph">
                    <wp:posOffset>157480</wp:posOffset>
                  </wp:positionV>
                  <wp:extent cx="749935" cy="749935"/>
                  <wp:effectExtent l="0" t="0" r="0" b="0"/>
                  <wp:wrapNone/>
                  <wp:docPr id="2089411710" name="Picture 4" descr="USA 4th of July Patriotic cak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411710" name="Picture 4" descr="USA 4th of July Patriotic cake ...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0481" w:rsidRPr="00D16F67">
              <w:rPr>
                <w:rFonts w:ascii="Californian FB" w:hAnsi="Californian FB"/>
                <w:sz w:val="22"/>
                <w:szCs w:val="22"/>
              </w:rPr>
              <w:t>07/</w:t>
            </w:r>
            <w:r w:rsidR="00CE47B5" w:rsidRPr="00D16F67">
              <w:rPr>
                <w:rFonts w:ascii="Californian FB" w:hAnsi="Californian FB"/>
                <w:sz w:val="22"/>
                <w:szCs w:val="22"/>
              </w:rPr>
              <w:t>03 Theresa M.          07/29 Muriel G.</w:t>
            </w:r>
          </w:p>
          <w:p w14:paraId="73D600F7" w14:textId="7FDE8A91" w:rsidR="00CE47B5" w:rsidRPr="00D16F67" w:rsidRDefault="00CE47B5" w:rsidP="00D10481">
            <w:pPr>
              <w:rPr>
                <w:rFonts w:ascii="Californian FB" w:hAnsi="Californian FB"/>
                <w:sz w:val="22"/>
                <w:szCs w:val="22"/>
              </w:rPr>
            </w:pPr>
            <w:r w:rsidRPr="00D16F67">
              <w:rPr>
                <w:rFonts w:ascii="Californian FB" w:hAnsi="Californian FB"/>
                <w:sz w:val="22"/>
                <w:szCs w:val="22"/>
              </w:rPr>
              <w:t>07/05 Mariam M.</w:t>
            </w:r>
            <w:r w:rsidR="00DC427D" w:rsidRPr="00D16F67">
              <w:rPr>
                <w:noProof/>
                <w14:ligatures w14:val="standardContextual"/>
              </w:rPr>
              <w:t xml:space="preserve"> </w:t>
            </w:r>
          </w:p>
          <w:p w14:paraId="2742F2C2" w14:textId="77777777" w:rsidR="00CE47B5" w:rsidRPr="00D16F67" w:rsidRDefault="00CE47B5" w:rsidP="00CE47B5">
            <w:pPr>
              <w:rPr>
                <w:rFonts w:ascii="Californian FB" w:hAnsi="Californian FB"/>
                <w:sz w:val="22"/>
                <w:szCs w:val="22"/>
              </w:rPr>
            </w:pPr>
            <w:r w:rsidRPr="00D16F67">
              <w:rPr>
                <w:rFonts w:ascii="Californian FB" w:hAnsi="Californian FB"/>
                <w:sz w:val="22"/>
                <w:szCs w:val="22"/>
              </w:rPr>
              <w:t>07/05 Georgia P.</w:t>
            </w:r>
          </w:p>
          <w:p w14:paraId="4E67BC9D" w14:textId="77777777" w:rsidR="00CE47B5" w:rsidRPr="00D16F67" w:rsidRDefault="00CE47B5" w:rsidP="00CE47B5">
            <w:pPr>
              <w:rPr>
                <w:rFonts w:ascii="Californian FB" w:hAnsi="Californian FB"/>
                <w:sz w:val="22"/>
                <w:szCs w:val="22"/>
              </w:rPr>
            </w:pPr>
            <w:r w:rsidRPr="00D16F67">
              <w:rPr>
                <w:rFonts w:ascii="Californian FB" w:hAnsi="Californian FB"/>
                <w:sz w:val="22"/>
                <w:szCs w:val="22"/>
              </w:rPr>
              <w:t>07/08 Jenifer B.</w:t>
            </w:r>
          </w:p>
          <w:p w14:paraId="3F043EB7" w14:textId="67E023D9" w:rsidR="00CE47B5" w:rsidRPr="00D16F67" w:rsidRDefault="00CE47B5" w:rsidP="00CE47B5">
            <w:pPr>
              <w:rPr>
                <w:rFonts w:ascii="Californian FB" w:hAnsi="Californian FB"/>
                <w:sz w:val="22"/>
                <w:szCs w:val="22"/>
              </w:rPr>
            </w:pPr>
            <w:r w:rsidRPr="00D16F67">
              <w:rPr>
                <w:rFonts w:ascii="Californian FB" w:hAnsi="Californian FB"/>
                <w:sz w:val="22"/>
                <w:szCs w:val="22"/>
              </w:rPr>
              <w:t>07/19 John J.</w:t>
            </w:r>
          </w:p>
          <w:p w14:paraId="2C6E82A2" w14:textId="7A578E62" w:rsidR="00CE47B5" w:rsidRPr="00D16F67" w:rsidRDefault="00CE47B5" w:rsidP="00CE47B5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14" w:type="pct"/>
            <w:tcBorders>
              <w:left w:val="single" w:sz="4" w:space="0" w:color="1F3864" w:themeColor="accent1" w:themeShade="80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6963946" w14:textId="4A88205C" w:rsidR="00D10481" w:rsidRPr="00FC2A6E" w:rsidRDefault="00D10481" w:rsidP="00D10481">
            <w:pPr>
              <w:rPr>
                <w:rFonts w:ascii="Californian FB" w:hAnsi="Californian FB"/>
              </w:rPr>
            </w:pPr>
            <w:r w:rsidRPr="00FC2A6E">
              <w:rPr>
                <w:rFonts w:ascii="Californian FB" w:hAnsi="Californian FB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CDF4A36" wp14:editId="50B25EB7">
                      <wp:simplePos x="0" y="0"/>
                      <wp:positionH relativeFrom="column">
                        <wp:posOffset>-67311</wp:posOffset>
                      </wp:positionH>
                      <wp:positionV relativeFrom="page">
                        <wp:posOffset>-161925</wp:posOffset>
                      </wp:positionV>
                      <wp:extent cx="3990975" cy="148590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097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F5E1C" w14:textId="77777777" w:rsidR="00D10481" w:rsidRPr="005826B7" w:rsidRDefault="00D10481" w:rsidP="00FC2A6E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fornian FB" w:hAnsi="Californian FB" w:cs="Times New Roman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5826B7">
                                    <w:rPr>
                                      <w:rFonts w:ascii="Californian FB" w:hAnsi="Californian FB" w:cs="Times New Roman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Location Key</w:t>
                                  </w:r>
                                </w:p>
                                <w:p w14:paraId="7467DBB1" w14:textId="2C60C60A" w:rsidR="00D10481" w:rsidRDefault="00D10481" w:rsidP="00FC2A6E">
                                  <w:pPr>
                                    <w:shd w:val="clear" w:color="auto" w:fill="FFFFFF" w:themeFill="background1"/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6D5BC9">
                                    <w:rPr>
                                      <w:rFonts w:ascii="Californian FB" w:hAnsi="Californian FB" w:cs="Times New Roman"/>
                                      <w:color w:val="FFFFFF"/>
                                      <w:sz w:val="22"/>
                                      <w:szCs w:val="22"/>
                                      <w:highlight w:val="red"/>
                                    </w:rPr>
                                    <w:t>CAF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River Rock Café          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ab/>
                                    <w:t xml:space="preserve"> </w:t>
                                  </w:r>
                                  <w:r w:rsidR="00B8309C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  <w:highlight w:val="lightGray"/>
                                    </w:rPr>
                                    <w:t>CH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Good Shepherd Chapel       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</w:p>
                                <w:p w14:paraId="1C803C5F" w14:textId="17F7359E" w:rsidR="00D10481" w:rsidRDefault="00D10481" w:rsidP="00FC2A6E">
                                  <w:pPr>
                                    <w:shd w:val="clear" w:color="auto" w:fill="FFFFFF" w:themeFill="background1"/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6D5BC9">
                                    <w:rPr>
                                      <w:rFonts w:ascii="Californian FB" w:hAnsi="Californian FB" w:cs="Times New Roman"/>
                                      <w:color w:val="FFFFFF"/>
                                      <w:sz w:val="22"/>
                                      <w:szCs w:val="22"/>
                                      <w:highlight w:val="darkMagenta"/>
                                    </w:rPr>
                                    <w:t>CP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City Park            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ab/>
                                    <w:t xml:space="preserve">  </w:t>
                                  </w:r>
                                  <w:r w:rsidR="00B8309C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 w:rsidRPr="00720A75">
                                    <w:rPr>
                                      <w:rFonts w:ascii="Californian FB" w:hAnsi="Californian FB" w:cs="Times New Roman"/>
                                      <w:color w:val="FFFFFF" w:themeColor="background1"/>
                                      <w:sz w:val="22"/>
                                      <w:szCs w:val="22"/>
                                      <w:highlight w:val="darkCyan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Main Street Courtyard</w:t>
                                  </w:r>
                                </w:p>
                                <w:p w14:paraId="00F61229" w14:textId="770FFEC5" w:rsidR="00D10481" w:rsidRDefault="00D10481" w:rsidP="00FC2A6E">
                                  <w:pPr>
                                    <w:shd w:val="clear" w:color="auto" w:fill="FFFFFF" w:themeFill="background1"/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6D5BC9">
                                    <w:rPr>
                                      <w:rFonts w:ascii="Californian FB" w:hAnsi="Californian FB" w:cs="Times New Roman"/>
                                      <w:color w:val="FFFFFF" w:themeColor="background1"/>
                                      <w:sz w:val="22"/>
                                      <w:szCs w:val="22"/>
                                      <w:highlight w:val="darkRed"/>
                                    </w:rPr>
                                    <w:t>FDR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= Family Dining Room         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B8309C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 w:rsidRPr="00FC2A6E">
                                    <w:rPr>
                                      <w:rFonts w:ascii="Californian FB" w:hAnsi="Californian FB" w:cs="Times New Roman"/>
                                      <w:color w:val="FFFFFF" w:themeColor="background1"/>
                                      <w:sz w:val="22"/>
                                      <w:szCs w:val="22"/>
                                      <w:highlight w:val="black"/>
                                    </w:rPr>
                                    <w:t>GM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Glen Meadows</w:t>
                                  </w:r>
                                </w:p>
                                <w:p w14:paraId="5CFED028" w14:textId="78F87D7C" w:rsidR="00D10481" w:rsidRDefault="00D10481" w:rsidP="00FC2A6E">
                                  <w:pPr>
                                    <w:shd w:val="clear" w:color="auto" w:fill="FFFFFF" w:themeFill="background1"/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  <w:highlight w:val="green"/>
                                    </w:rPr>
                                    <w:t>LIB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Water’s Edge Library         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="00B8309C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color w:val="FFFFFF"/>
                                      <w:sz w:val="22"/>
                                      <w:szCs w:val="22"/>
                                      <w:highlight w:val="darkYellow"/>
                                    </w:rPr>
                                    <w:t>PUB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Elm’s Pub       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</w:p>
                                <w:p w14:paraId="4E84F259" w14:textId="4C6723C1" w:rsidR="00D10481" w:rsidRDefault="00D10481" w:rsidP="00FC2A6E">
                                  <w:pPr>
                                    <w:shd w:val="clear" w:color="auto" w:fill="FFFFFF" w:themeFill="background1"/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6D5BC9">
                                    <w:rPr>
                                      <w:rFonts w:ascii="Californian FB" w:hAnsi="Californian FB" w:cs="Times New Roman"/>
                                      <w:color w:val="FFFFFF"/>
                                      <w:sz w:val="22"/>
                                      <w:szCs w:val="22"/>
                                      <w:highlight w:val="magenta"/>
                                    </w:rPr>
                                    <w:t>REV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color w:val="FFFF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= The Revue    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B8309C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8309C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  <w:highlight w:val="yellow"/>
                                    </w:rPr>
                                    <w:t>WC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Wellness Center         </w:t>
                                  </w:r>
                                </w:p>
                                <w:p w14:paraId="629AAFFF" w14:textId="32DFCB3F" w:rsidR="00D10481" w:rsidRPr="006D5BC9" w:rsidRDefault="00D10481" w:rsidP="00FC2A6E">
                                  <w:pPr>
                                    <w:shd w:val="clear" w:color="auto" w:fill="FFFFFF" w:themeFill="background1"/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6D5BC9">
                                    <w:rPr>
                                      <w:rFonts w:ascii="Californian FB" w:hAnsi="Californian FB" w:cs="Times New Roman"/>
                                      <w:color w:val="FFFFFF"/>
                                      <w:sz w:val="22"/>
                                      <w:szCs w:val="22"/>
                                      <w:highlight w:val="blue"/>
                                    </w:rPr>
                                    <w:t>2GA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2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  <w:vertAlign w:val="superscript"/>
                                    </w:rPr>
                                    <w:t>nd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Floor Glen Arbor Lounge   </w:t>
                                  </w:r>
                                </w:p>
                                <w:p w14:paraId="635EBA67" w14:textId="77777777" w:rsidR="00D10481" w:rsidRDefault="00D10481" w:rsidP="00FC2A6E">
                                  <w:pPr>
                                    <w:shd w:val="clear" w:color="auto" w:fill="FFFFFF" w:themeFill="background1"/>
                                    <w:rPr>
                                      <w:rFonts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A1611E">
                                    <w:rPr>
                                      <w:rFonts w:cs="Times New Roman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  <w:p w14:paraId="4421E96B" w14:textId="77777777" w:rsidR="00D10481" w:rsidRDefault="00D10481" w:rsidP="00FC2A6E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F4A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3pt;margin-top:-12.75pt;width:314.25pt;height:11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" fillcolor="red" strokecolor="#2f5496 [2404]">
                      <v:textbox>
                        <w:txbxContent>
                          <w:p w14:paraId="2F0F5E1C" w14:textId="77777777" w:rsidR="00D10481" w:rsidRPr="005826B7" w:rsidRDefault="00D10481" w:rsidP="00FC2A6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fornian FB" w:hAnsi="Californian FB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826B7">
                              <w:rPr>
                                <w:rFonts w:ascii="Californian FB" w:hAnsi="Californian FB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Location Key</w:t>
                            </w:r>
                          </w:p>
                          <w:p w14:paraId="7467DBB1" w14:textId="2C60C60A" w:rsidR="00D10481" w:rsidRDefault="00D10481" w:rsidP="00FC2A6E">
                            <w:pPr>
                              <w:shd w:val="clear" w:color="auto" w:fill="FFFFFF" w:themeFill="background1"/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</w:pPr>
                            <w:r w:rsidRPr="006D5BC9">
                              <w:rPr>
                                <w:rFonts w:ascii="Californian FB" w:hAnsi="Californian FB" w:cs="Times New Roman"/>
                                <w:color w:val="FFFFFF"/>
                                <w:sz w:val="22"/>
                                <w:szCs w:val="22"/>
                                <w:highlight w:val="red"/>
                              </w:rPr>
                              <w:t>CAF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River Rock Café          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B8309C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  <w:highlight w:val="lightGray"/>
                              </w:rPr>
                              <w:t>CH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Good Shepherd Chapel       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1C803C5F" w14:textId="17F7359E" w:rsidR="00D10481" w:rsidRDefault="00D10481" w:rsidP="00FC2A6E">
                            <w:pPr>
                              <w:shd w:val="clear" w:color="auto" w:fill="FFFFFF" w:themeFill="background1"/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</w:pPr>
                            <w:r w:rsidRPr="006D5BC9">
                              <w:rPr>
                                <w:rFonts w:ascii="Californian FB" w:hAnsi="Californian FB" w:cs="Times New Roman"/>
                                <w:color w:val="FFFFFF"/>
                                <w:sz w:val="22"/>
                                <w:szCs w:val="22"/>
                                <w:highlight w:val="darkMagenta"/>
                              </w:rPr>
                              <w:t>CP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City Park            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="00B8309C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720A75">
                              <w:rPr>
                                <w:rFonts w:ascii="Californian FB" w:hAnsi="Californian FB" w:cs="Times New Roman"/>
                                <w:color w:val="FFFFFF" w:themeColor="background1"/>
                                <w:sz w:val="22"/>
                                <w:szCs w:val="22"/>
                                <w:highlight w:val="darkCyan"/>
                              </w:rPr>
                              <w:t>CY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Main Street Courtyard</w:t>
                            </w:r>
                          </w:p>
                          <w:p w14:paraId="00F61229" w14:textId="770FFEC5" w:rsidR="00D10481" w:rsidRDefault="00D10481" w:rsidP="00FC2A6E">
                            <w:pPr>
                              <w:shd w:val="clear" w:color="auto" w:fill="FFFFFF" w:themeFill="background1"/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</w:pPr>
                            <w:r w:rsidRPr="006D5BC9">
                              <w:rPr>
                                <w:rFonts w:ascii="Californian FB" w:hAnsi="Californian FB" w:cs="Times New Roman"/>
                                <w:color w:val="FFFFFF" w:themeColor="background1"/>
                                <w:sz w:val="22"/>
                                <w:szCs w:val="22"/>
                                <w:highlight w:val="darkRed"/>
                              </w:rPr>
                              <w:t>FDR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= Family Dining Room         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8309C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FC2A6E">
                              <w:rPr>
                                <w:rFonts w:ascii="Californian FB" w:hAnsi="Californian FB" w:cs="Times New Roman"/>
                                <w:color w:val="FFFFFF" w:themeColor="background1"/>
                                <w:sz w:val="22"/>
                                <w:szCs w:val="22"/>
                                <w:highlight w:val="black"/>
                              </w:rPr>
                              <w:t>GM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Glen Meadows</w:t>
                            </w:r>
                          </w:p>
                          <w:p w14:paraId="5CFED028" w14:textId="78F87D7C" w:rsidR="00D10481" w:rsidRDefault="00D10481" w:rsidP="00FC2A6E">
                            <w:pPr>
                              <w:shd w:val="clear" w:color="auto" w:fill="FFFFFF" w:themeFill="background1"/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</w:pP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  <w:highlight w:val="green"/>
                              </w:rPr>
                              <w:t>LIB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Water’s Edge Library         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8309C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color w:val="FFFFFF"/>
                                <w:sz w:val="22"/>
                                <w:szCs w:val="22"/>
                                <w:highlight w:val="darkYellow"/>
                              </w:rPr>
                              <w:t>PUB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Elm’s Pub       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</w:p>
                          <w:p w14:paraId="4E84F259" w14:textId="4C6723C1" w:rsidR="00D10481" w:rsidRDefault="00D10481" w:rsidP="00FC2A6E">
                            <w:pPr>
                              <w:shd w:val="clear" w:color="auto" w:fill="FFFFFF" w:themeFill="background1"/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</w:pPr>
                            <w:r w:rsidRPr="006D5BC9">
                              <w:rPr>
                                <w:rFonts w:ascii="Californian FB" w:hAnsi="Californian FB" w:cs="Times New Roman"/>
                                <w:color w:val="FFFFFF"/>
                                <w:sz w:val="22"/>
                                <w:szCs w:val="22"/>
                                <w:highlight w:val="magenta"/>
                              </w:rPr>
                              <w:t>REV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= The Revue    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B8309C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309C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  <w:highlight w:val="yellow"/>
                              </w:rPr>
                              <w:t>WC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Wellness Center         </w:t>
                            </w:r>
                          </w:p>
                          <w:p w14:paraId="629AAFFF" w14:textId="32DFCB3F" w:rsidR="00D10481" w:rsidRPr="006D5BC9" w:rsidRDefault="00D10481" w:rsidP="00FC2A6E">
                            <w:pPr>
                              <w:shd w:val="clear" w:color="auto" w:fill="FFFFFF" w:themeFill="background1"/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</w:pPr>
                            <w:r w:rsidRPr="006D5BC9">
                              <w:rPr>
                                <w:rFonts w:ascii="Californian FB" w:hAnsi="Californian FB" w:cs="Times New Roman"/>
                                <w:color w:val="FFFFFF"/>
                                <w:sz w:val="22"/>
                                <w:szCs w:val="22"/>
                                <w:highlight w:val="blue"/>
                              </w:rPr>
                              <w:t>2GA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2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Floor Glen Arbor Lounge   </w:t>
                            </w:r>
                          </w:p>
                          <w:p w14:paraId="635EBA67" w14:textId="77777777" w:rsidR="00D10481" w:rsidRDefault="00D10481" w:rsidP="00FC2A6E">
                            <w:pPr>
                              <w:shd w:val="clear" w:color="auto" w:fill="FFFFFF" w:themeFill="background1"/>
                              <w:rPr>
                                <w:rFonts w:cs="Times New Roman"/>
                                <w:sz w:val="21"/>
                                <w:szCs w:val="21"/>
                              </w:rPr>
                            </w:pPr>
                            <w:r w:rsidRPr="00A1611E">
                              <w:rPr>
                                <w:rFonts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4421E96B" w14:textId="77777777" w:rsidR="00D10481" w:rsidRDefault="00D10481" w:rsidP="00FC2A6E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6C2003A6" w14:textId="0200845E" w:rsidR="00D10481" w:rsidRPr="00912FCF" w:rsidRDefault="00D10481" w:rsidP="00D10481">
            <w:pPr>
              <w:rPr>
                <w:rFonts w:ascii="Californian FB" w:hAnsi="Californian FB"/>
                <w:sz w:val="22"/>
                <w:szCs w:val="22"/>
              </w:rPr>
            </w:pPr>
          </w:p>
        </w:tc>
      </w:tr>
    </w:tbl>
    <w:p w14:paraId="7E04FB2F" w14:textId="17C45802" w:rsidR="00FD2009" w:rsidRPr="006D5BC9" w:rsidRDefault="00FD2009" w:rsidP="00FD2009">
      <w:pPr>
        <w:shd w:val="clear" w:color="auto" w:fill="FFFFFF" w:themeFill="background1"/>
        <w:rPr>
          <w:rFonts w:ascii="Californian FB" w:hAnsi="Californian FB" w:cs="Times New Roman"/>
          <w:sz w:val="22"/>
          <w:szCs w:val="22"/>
        </w:rPr>
      </w:pPr>
    </w:p>
    <w:p w14:paraId="64CE4F5D" w14:textId="736718BB" w:rsidR="00C65549" w:rsidRDefault="00C65549"/>
    <w:sectPr w:rsidR="00C65549" w:rsidSect="00717776">
      <w:pgSz w:w="24480" w:h="15840" w:orient="landscape" w:code="3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49"/>
    <w:rsid w:val="000042F3"/>
    <w:rsid w:val="00010F45"/>
    <w:rsid w:val="00012FD6"/>
    <w:rsid w:val="000D223D"/>
    <w:rsid w:val="00170E1E"/>
    <w:rsid w:val="0021323A"/>
    <w:rsid w:val="00253965"/>
    <w:rsid w:val="002755BF"/>
    <w:rsid w:val="002A3E5D"/>
    <w:rsid w:val="002B24A7"/>
    <w:rsid w:val="002C12ED"/>
    <w:rsid w:val="002C21C6"/>
    <w:rsid w:val="002C506E"/>
    <w:rsid w:val="00315FA6"/>
    <w:rsid w:val="0034527C"/>
    <w:rsid w:val="003713B3"/>
    <w:rsid w:val="003D39D3"/>
    <w:rsid w:val="003D4E95"/>
    <w:rsid w:val="003D5E72"/>
    <w:rsid w:val="00426E69"/>
    <w:rsid w:val="00442FD2"/>
    <w:rsid w:val="00456D29"/>
    <w:rsid w:val="00471E43"/>
    <w:rsid w:val="004B6C1A"/>
    <w:rsid w:val="004E2C4B"/>
    <w:rsid w:val="004F5536"/>
    <w:rsid w:val="00510780"/>
    <w:rsid w:val="00577785"/>
    <w:rsid w:val="005B5107"/>
    <w:rsid w:val="005E7D92"/>
    <w:rsid w:val="006033CD"/>
    <w:rsid w:val="00605264"/>
    <w:rsid w:val="00635624"/>
    <w:rsid w:val="00695887"/>
    <w:rsid w:val="00696B02"/>
    <w:rsid w:val="00717776"/>
    <w:rsid w:val="00750560"/>
    <w:rsid w:val="00763E67"/>
    <w:rsid w:val="007B115D"/>
    <w:rsid w:val="007B72AD"/>
    <w:rsid w:val="008E5688"/>
    <w:rsid w:val="00906927"/>
    <w:rsid w:val="00912FCF"/>
    <w:rsid w:val="0097381F"/>
    <w:rsid w:val="0098777B"/>
    <w:rsid w:val="009E61EB"/>
    <w:rsid w:val="00A41838"/>
    <w:rsid w:val="00A43225"/>
    <w:rsid w:val="00A56FB0"/>
    <w:rsid w:val="00A80069"/>
    <w:rsid w:val="00A951FC"/>
    <w:rsid w:val="00AA24CD"/>
    <w:rsid w:val="00B00126"/>
    <w:rsid w:val="00B122BE"/>
    <w:rsid w:val="00B2680A"/>
    <w:rsid w:val="00B8309C"/>
    <w:rsid w:val="00BA1D0C"/>
    <w:rsid w:val="00BA3E26"/>
    <w:rsid w:val="00BD45C2"/>
    <w:rsid w:val="00C65549"/>
    <w:rsid w:val="00CC0121"/>
    <w:rsid w:val="00CD6861"/>
    <w:rsid w:val="00CE47B5"/>
    <w:rsid w:val="00D10481"/>
    <w:rsid w:val="00D16F67"/>
    <w:rsid w:val="00D30BFF"/>
    <w:rsid w:val="00D31486"/>
    <w:rsid w:val="00D4365B"/>
    <w:rsid w:val="00DC427D"/>
    <w:rsid w:val="00DC5FFB"/>
    <w:rsid w:val="00DD3903"/>
    <w:rsid w:val="00E0138A"/>
    <w:rsid w:val="00E758C7"/>
    <w:rsid w:val="00E973AD"/>
    <w:rsid w:val="00ED311A"/>
    <w:rsid w:val="00ED7D21"/>
    <w:rsid w:val="00F01E20"/>
    <w:rsid w:val="00F70EEF"/>
    <w:rsid w:val="00F71898"/>
    <w:rsid w:val="00F77CFF"/>
    <w:rsid w:val="00FC2A6E"/>
    <w:rsid w:val="00FD2009"/>
    <w:rsid w:val="00FD3C09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5540"/>
  <w15:chartTrackingRefBased/>
  <w15:docId w15:val="{AC351589-854D-4414-8BD6-C3CE9CE2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38A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717776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717776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717776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717776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AB6CC721334D8384A0D1FD72507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12CEC-DA10-4996-A532-CAF5C59153A5}"/>
      </w:docPartPr>
      <w:docPartBody>
        <w:p w:rsidR="00ED09F6" w:rsidRDefault="00ED09F6" w:rsidP="00ED09F6">
          <w:pPr>
            <w:pStyle w:val="F7AB6CC721334D8384A0D1FD725071EF"/>
          </w:pPr>
          <w:r>
            <w:t>Sunday</w:t>
          </w:r>
        </w:p>
      </w:docPartBody>
    </w:docPart>
    <w:docPart>
      <w:docPartPr>
        <w:name w:val="067EE4FDF6FC4E0AA3E41860E4AC7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E0EE-6046-4A11-B74D-41BB88EB0BD0}"/>
      </w:docPartPr>
      <w:docPartBody>
        <w:p w:rsidR="00ED09F6" w:rsidRDefault="00ED09F6" w:rsidP="00ED09F6">
          <w:pPr>
            <w:pStyle w:val="067EE4FDF6FC4E0AA3E41860E4AC7A59"/>
          </w:pPr>
          <w:r>
            <w:t>Monday</w:t>
          </w:r>
        </w:p>
      </w:docPartBody>
    </w:docPart>
    <w:docPart>
      <w:docPartPr>
        <w:name w:val="6DC2B7925595487FA1403F250A0E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56F86-379A-4D88-87A1-D796079309F3}"/>
      </w:docPartPr>
      <w:docPartBody>
        <w:p w:rsidR="00ED09F6" w:rsidRDefault="00ED09F6" w:rsidP="00ED09F6">
          <w:pPr>
            <w:pStyle w:val="6DC2B7925595487FA1403F250A0E13E8"/>
          </w:pPr>
          <w:r>
            <w:t>Tuesday</w:t>
          </w:r>
        </w:p>
      </w:docPartBody>
    </w:docPart>
    <w:docPart>
      <w:docPartPr>
        <w:name w:val="BA039B56DEBA4165BB0687F5E9866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CCAF7-E11E-454C-92D5-AB130214E638}"/>
      </w:docPartPr>
      <w:docPartBody>
        <w:p w:rsidR="00ED09F6" w:rsidRDefault="00ED09F6" w:rsidP="00ED09F6">
          <w:pPr>
            <w:pStyle w:val="BA039B56DEBA4165BB0687F5E9866B9B"/>
          </w:pPr>
          <w:r>
            <w:t>Wednesday</w:t>
          </w:r>
        </w:p>
      </w:docPartBody>
    </w:docPart>
    <w:docPart>
      <w:docPartPr>
        <w:name w:val="08D7A4F02EB84B4B951F93F388F9D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EEB4-0137-4A68-A91F-69E0FC0F1AFF}"/>
      </w:docPartPr>
      <w:docPartBody>
        <w:p w:rsidR="00ED09F6" w:rsidRDefault="00ED09F6" w:rsidP="00ED09F6">
          <w:pPr>
            <w:pStyle w:val="08D7A4F02EB84B4B951F93F388F9DCEA"/>
          </w:pPr>
          <w:r>
            <w:t>Thursday</w:t>
          </w:r>
        </w:p>
      </w:docPartBody>
    </w:docPart>
    <w:docPart>
      <w:docPartPr>
        <w:name w:val="55B6A868D6D944C99462715D4555B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A7B-1C20-45B1-A705-5CAD55019999}"/>
      </w:docPartPr>
      <w:docPartBody>
        <w:p w:rsidR="00ED09F6" w:rsidRDefault="00ED09F6" w:rsidP="00ED09F6">
          <w:pPr>
            <w:pStyle w:val="55B6A868D6D944C99462715D4555B058"/>
          </w:pPr>
          <w:r>
            <w:t>Friday</w:t>
          </w:r>
        </w:p>
      </w:docPartBody>
    </w:docPart>
    <w:docPart>
      <w:docPartPr>
        <w:name w:val="B4A1A3601A2343E2B8D020B064F5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92A4-54AF-4260-83F6-4F82EB39E694}"/>
      </w:docPartPr>
      <w:docPartBody>
        <w:p w:rsidR="00ED09F6" w:rsidRDefault="00ED09F6" w:rsidP="00ED09F6">
          <w:pPr>
            <w:pStyle w:val="B4A1A3601A2343E2B8D020B064F5F01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F6"/>
    <w:rsid w:val="002B24A7"/>
    <w:rsid w:val="00442FD2"/>
    <w:rsid w:val="00510780"/>
    <w:rsid w:val="00695887"/>
    <w:rsid w:val="00696B02"/>
    <w:rsid w:val="00763E67"/>
    <w:rsid w:val="007B72AD"/>
    <w:rsid w:val="008E5688"/>
    <w:rsid w:val="00906927"/>
    <w:rsid w:val="009E61EB"/>
    <w:rsid w:val="00A80069"/>
    <w:rsid w:val="00BA3E26"/>
    <w:rsid w:val="00CD6861"/>
    <w:rsid w:val="00E973AD"/>
    <w:rsid w:val="00ED09F6"/>
    <w:rsid w:val="00F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AB6CC721334D8384A0D1FD725071EF">
    <w:name w:val="F7AB6CC721334D8384A0D1FD725071EF"/>
    <w:rsid w:val="00ED09F6"/>
  </w:style>
  <w:style w:type="paragraph" w:customStyle="1" w:styleId="067EE4FDF6FC4E0AA3E41860E4AC7A59">
    <w:name w:val="067EE4FDF6FC4E0AA3E41860E4AC7A59"/>
    <w:rsid w:val="00ED09F6"/>
  </w:style>
  <w:style w:type="paragraph" w:customStyle="1" w:styleId="6DC2B7925595487FA1403F250A0E13E8">
    <w:name w:val="6DC2B7925595487FA1403F250A0E13E8"/>
    <w:rsid w:val="00ED09F6"/>
  </w:style>
  <w:style w:type="paragraph" w:customStyle="1" w:styleId="BA039B56DEBA4165BB0687F5E9866B9B">
    <w:name w:val="BA039B56DEBA4165BB0687F5E9866B9B"/>
    <w:rsid w:val="00ED09F6"/>
  </w:style>
  <w:style w:type="paragraph" w:customStyle="1" w:styleId="08D7A4F02EB84B4B951F93F388F9DCEA">
    <w:name w:val="08D7A4F02EB84B4B951F93F388F9DCEA"/>
    <w:rsid w:val="00ED09F6"/>
  </w:style>
  <w:style w:type="paragraph" w:customStyle="1" w:styleId="55B6A868D6D944C99462715D4555B058">
    <w:name w:val="55B6A868D6D944C99462715D4555B058"/>
    <w:rsid w:val="00ED09F6"/>
  </w:style>
  <w:style w:type="paragraph" w:customStyle="1" w:styleId="B4A1A3601A2343E2B8D020B064F5F01B">
    <w:name w:val="B4A1A3601A2343E2B8D020B064F5F01B"/>
    <w:rsid w:val="00ED09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Kennedy</dc:creator>
  <cp:keywords/>
  <dc:description/>
  <cp:lastModifiedBy>Jess Kennedy</cp:lastModifiedBy>
  <cp:revision>145</cp:revision>
  <dcterms:created xsi:type="dcterms:W3CDTF">2024-05-01T20:19:00Z</dcterms:created>
  <dcterms:modified xsi:type="dcterms:W3CDTF">2024-06-27T13:34:00Z</dcterms:modified>
</cp:coreProperties>
</file>