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2663F" w14:textId="0512A65A" w:rsidR="00717776" w:rsidRPr="00FC2A6E" w:rsidRDefault="007B115D" w:rsidP="00717776">
      <w:pPr>
        <w:pStyle w:val="Month"/>
        <w:jc w:val="center"/>
        <w:rPr>
          <w:rFonts w:ascii="Californian FB" w:hAnsi="Californian FB"/>
          <w:color w:val="auto"/>
          <w:shd w:val="clear" w:color="auto" w:fill="1F3864" w:themeFill="accent1" w:themeFillShade="80"/>
        </w:rPr>
      </w:pPr>
      <w:r w:rsidRPr="00FC2A6E">
        <w:rPr>
          <w:rFonts w:ascii="Californian FB" w:hAnsi="Californian FB"/>
          <w:noProof/>
          <w:shd w:val="clear" w:color="auto" w:fill="1F3864" w:themeFill="accent1" w:themeFillShade="80"/>
        </w:rPr>
        <w:drawing>
          <wp:anchor distT="0" distB="0" distL="114300" distR="114300" simplePos="0" relativeHeight="251664384" behindDoc="1" locked="0" layoutInCell="1" allowOverlap="1" wp14:anchorId="01CB6877" wp14:editId="6E73ABFA">
            <wp:simplePos x="0" y="0"/>
            <wp:positionH relativeFrom="page">
              <wp:align>right</wp:align>
            </wp:positionH>
            <wp:positionV relativeFrom="paragraph">
              <wp:posOffset>-276225</wp:posOffset>
            </wp:positionV>
            <wp:extent cx="7772400" cy="5829935"/>
            <wp:effectExtent l="0" t="0" r="0" b="0"/>
            <wp:wrapNone/>
            <wp:docPr id="1083057241" name="Picture 1" descr="100+] 4th Of July Wallpapers | Wallpap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+] 4th Of July Wallpapers | Wallpapers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72400" cy="582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A6E">
        <w:rPr>
          <w:rFonts w:ascii="Californian FB" w:hAnsi="Californian FB"/>
          <w:noProof/>
        </w:rPr>
        <w:drawing>
          <wp:anchor distT="0" distB="0" distL="114300" distR="114300" simplePos="0" relativeHeight="251662336" behindDoc="1" locked="0" layoutInCell="1" allowOverlap="1" wp14:anchorId="02AC5182" wp14:editId="2F1E8BFE">
            <wp:simplePos x="0" y="0"/>
            <wp:positionH relativeFrom="page">
              <wp:align>left</wp:align>
            </wp:positionH>
            <wp:positionV relativeFrom="page">
              <wp:posOffset>4445</wp:posOffset>
            </wp:positionV>
            <wp:extent cx="7772400" cy="5829935"/>
            <wp:effectExtent l="0" t="0" r="0" b="0"/>
            <wp:wrapNone/>
            <wp:docPr id="1022469991" name="Picture 1" descr="100+] 4th Of July Wallpapers | Wallpap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+] 4th Of July Wallpapers | Wallpapers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772400" cy="582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A6E">
        <w:rPr>
          <w:rFonts w:ascii="Californian FB" w:hAnsi="Californian FB"/>
          <w:noProof/>
          <w:shd w:val="clear" w:color="auto" w:fill="1F3864" w:themeFill="accent1" w:themeFillShade="80"/>
        </w:rPr>
        <w:drawing>
          <wp:anchor distT="0" distB="0" distL="114300" distR="114300" simplePos="0" relativeHeight="251660288" behindDoc="1" locked="0" layoutInCell="1" allowOverlap="1" wp14:anchorId="1BD657D4" wp14:editId="7739798C">
            <wp:simplePos x="0" y="0"/>
            <wp:positionH relativeFrom="page">
              <wp:posOffset>-1194</wp:posOffset>
            </wp:positionH>
            <wp:positionV relativeFrom="page">
              <wp:posOffset>4221480</wp:posOffset>
            </wp:positionV>
            <wp:extent cx="7772400" cy="5829935"/>
            <wp:effectExtent l="0" t="0" r="0" b="0"/>
            <wp:wrapNone/>
            <wp:docPr id="874940873" name="Picture 1" descr="100+] 4th Of July Wallpapers | Wallpap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+] 4th Of July Wallpapers | Wallpapers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72400" cy="582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A6E">
        <w:rPr>
          <w:rFonts w:ascii="Californian FB" w:hAnsi="Californian FB"/>
          <w:noProof/>
          <w:shd w:val="clear" w:color="auto" w:fill="1F3864" w:themeFill="accent1" w:themeFillShade="80"/>
        </w:rPr>
        <w:drawing>
          <wp:anchor distT="0" distB="0" distL="114300" distR="114300" simplePos="0" relativeHeight="251658240" behindDoc="1" locked="0" layoutInCell="1" allowOverlap="1" wp14:anchorId="3F5A6B13" wp14:editId="250B70CF">
            <wp:simplePos x="0" y="0"/>
            <wp:positionH relativeFrom="page">
              <wp:align>right</wp:align>
            </wp:positionH>
            <wp:positionV relativeFrom="page">
              <wp:posOffset>4219575</wp:posOffset>
            </wp:positionV>
            <wp:extent cx="7772400" cy="5829935"/>
            <wp:effectExtent l="0" t="0" r="0" b="0"/>
            <wp:wrapNone/>
            <wp:docPr id="925065107" name="Picture 1" descr="100+] 4th Of July Wallpapers | Wallpap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+] 4th Of July Wallpapers | Wallpapers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82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76" w:rsidRPr="00FC2A6E">
        <w:rPr>
          <w:rFonts w:ascii="Californian FB" w:hAnsi="Californian FB"/>
          <w:color w:val="auto"/>
          <w:shd w:val="clear" w:color="auto" w:fill="1F3864" w:themeFill="accent1" w:themeFillShade="80"/>
        </w:rPr>
        <w:t>July 2024</w:t>
      </w:r>
    </w:p>
    <w:p w14:paraId="5A115769" w14:textId="279F6610" w:rsidR="007B115D" w:rsidRPr="00B2680A" w:rsidRDefault="002640C5" w:rsidP="00717776">
      <w:pPr>
        <w:pStyle w:val="Month"/>
        <w:jc w:val="center"/>
        <w:rPr>
          <w:rFonts w:ascii="Californian FB" w:hAnsi="Californian FB"/>
          <w:color w:val="auto"/>
          <w:sz w:val="56"/>
          <w:szCs w:val="56"/>
        </w:rPr>
      </w:pPr>
      <w:r>
        <w:rPr>
          <w:rFonts w:ascii="Californian FB" w:hAnsi="Californian FB"/>
          <w:color w:val="auto"/>
          <w:sz w:val="56"/>
          <w:szCs w:val="56"/>
          <w:shd w:val="clear" w:color="auto" w:fill="1F3864" w:themeFill="accent1" w:themeFillShade="80"/>
        </w:rPr>
        <w:t xml:space="preserve">Memory Care House (MCH) Off - Unit </w:t>
      </w:r>
    </w:p>
    <w:tbl>
      <w:tblPr>
        <w:tblW w:w="5005" w:type="pct"/>
        <w:tblLook w:val="04A0" w:firstRow="1" w:lastRow="0" w:firstColumn="1" w:lastColumn="0" w:noHBand="0" w:noVBand="1"/>
        <w:tblCaption w:val="Layout table"/>
      </w:tblPr>
      <w:tblGrid>
        <w:gridCol w:w="1892"/>
        <w:gridCol w:w="3868"/>
        <w:gridCol w:w="3872"/>
        <w:gridCol w:w="3957"/>
        <w:gridCol w:w="3782"/>
        <w:gridCol w:w="4321"/>
        <w:gridCol w:w="1948"/>
      </w:tblGrid>
      <w:tr w:rsidR="00717776" w14:paraId="61882D92" w14:textId="77777777" w:rsidTr="002C12ED">
        <w:tc>
          <w:tcPr>
            <w:tcW w:w="400" w:type="pct"/>
            <w:tcBorders>
              <w:bottom w:val="single" w:sz="4" w:space="0" w:color="FF0000"/>
              <w:right w:val="single" w:sz="6" w:space="0" w:color="D9D9D9" w:themeColor="background1" w:themeShade="D9"/>
            </w:tcBorders>
            <w:shd w:val="clear" w:color="auto" w:fill="FF0000"/>
          </w:tcPr>
          <w:p w14:paraId="621DEA28" w14:textId="00EC7221" w:rsidR="00717776" w:rsidRPr="00FC2A6E" w:rsidRDefault="00A610DA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1253935943"/>
                <w:placeholder>
                  <w:docPart w:val="F7AB6CC721334D8384A0D1FD725071EF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Sunday</w:t>
                </w:r>
              </w:sdtContent>
            </w:sdt>
          </w:p>
        </w:tc>
        <w:tc>
          <w:tcPr>
            <w:tcW w:w="81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0000"/>
          </w:tcPr>
          <w:p w14:paraId="30ACFA37" w14:textId="77777777" w:rsidR="00717776" w:rsidRPr="00FC2A6E" w:rsidRDefault="00A610DA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1983808472"/>
                <w:placeholder>
                  <w:docPart w:val="067EE4FDF6FC4E0AA3E41860E4AC7A59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Monday</w:t>
                </w:r>
              </w:sdtContent>
            </w:sdt>
          </w:p>
        </w:tc>
        <w:tc>
          <w:tcPr>
            <w:tcW w:w="8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0000"/>
          </w:tcPr>
          <w:p w14:paraId="7707E938" w14:textId="77777777" w:rsidR="00717776" w:rsidRPr="00FC2A6E" w:rsidRDefault="00A610DA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1148317476"/>
                <w:placeholder>
                  <w:docPart w:val="6DC2B7925595487FA1403F250A0E13E8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Tuesday</w:t>
                </w:r>
              </w:sdtContent>
            </w:sdt>
          </w:p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0000"/>
          </w:tcPr>
          <w:p w14:paraId="058AF000" w14:textId="77777777" w:rsidR="00717776" w:rsidRPr="00FC2A6E" w:rsidRDefault="00A610DA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-1272541922"/>
                <w:placeholder>
                  <w:docPart w:val="BA039B56DEBA4165BB0687F5E9866B9B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Wednesday</w:t>
                </w:r>
              </w:sdtContent>
            </w:sdt>
          </w:p>
        </w:tc>
        <w:tc>
          <w:tcPr>
            <w:tcW w:w="80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0000"/>
          </w:tcPr>
          <w:p w14:paraId="3E25DDC8" w14:textId="77777777" w:rsidR="00717776" w:rsidRPr="00FC2A6E" w:rsidRDefault="00A610DA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189886748"/>
                <w:placeholder>
                  <w:docPart w:val="08D7A4F02EB84B4B951F93F388F9DCEA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Thursday</w:t>
                </w:r>
              </w:sdtContent>
            </w:sdt>
          </w:p>
        </w:tc>
        <w:tc>
          <w:tcPr>
            <w:tcW w:w="9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0000"/>
          </w:tcPr>
          <w:p w14:paraId="4DBA1AD2" w14:textId="77777777" w:rsidR="00717776" w:rsidRPr="00FC2A6E" w:rsidRDefault="00A610DA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-1507045536"/>
                <w:placeholder>
                  <w:docPart w:val="55B6A868D6D944C99462715D4555B058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Friday</w:t>
                </w:r>
              </w:sdtContent>
            </w:sdt>
          </w:p>
        </w:tc>
        <w:tc>
          <w:tcPr>
            <w:tcW w:w="4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0000"/>
          </w:tcPr>
          <w:p w14:paraId="77A3C9F8" w14:textId="77777777" w:rsidR="00717776" w:rsidRPr="00FC2A6E" w:rsidRDefault="00A610DA" w:rsidP="00810BF7">
            <w:pPr>
              <w:pStyle w:val="Days"/>
              <w:rPr>
                <w:rFonts w:ascii="Californian FB" w:hAnsi="Californian FB"/>
                <w:b/>
                <w:bCs/>
                <w:color w:val="auto"/>
                <w:sz w:val="32"/>
                <w:szCs w:val="36"/>
              </w:rPr>
            </w:pPr>
            <w:sdt>
              <w:sdtPr>
                <w:rPr>
                  <w:rFonts w:ascii="Californian FB" w:hAnsi="Californian FB"/>
                  <w:b/>
                  <w:bCs/>
                  <w:color w:val="auto"/>
                  <w:sz w:val="32"/>
                  <w:szCs w:val="36"/>
                </w:rPr>
                <w:id w:val="2020356947"/>
                <w:placeholder>
                  <w:docPart w:val="B4A1A3601A2343E2B8D020B064F5F01B"/>
                </w:placeholder>
                <w:temporary/>
                <w:showingPlcHdr/>
                <w15:appearance w15:val="hidden"/>
              </w:sdtPr>
              <w:sdtEndPr/>
              <w:sdtContent>
                <w:r w:rsidR="00717776" w:rsidRPr="00FC2A6E">
                  <w:rPr>
                    <w:rFonts w:ascii="Californian FB" w:hAnsi="Californian FB"/>
                    <w:b/>
                    <w:bCs/>
                    <w:color w:val="auto"/>
                    <w:sz w:val="32"/>
                    <w:szCs w:val="36"/>
                  </w:rPr>
                  <w:t>Saturday</w:t>
                </w:r>
              </w:sdtContent>
            </w:sdt>
          </w:p>
        </w:tc>
      </w:tr>
      <w:tr w:rsidR="00717776" w14:paraId="21ABFDF3" w14:textId="77777777" w:rsidTr="002C12ED">
        <w:tc>
          <w:tcPr>
            <w:tcW w:w="400" w:type="pct"/>
            <w:tcBorders>
              <w:top w:val="single" w:sz="4" w:space="0" w:color="FF0000"/>
              <w:left w:val="single" w:sz="4" w:space="0" w:color="FF0000"/>
              <w:bottom w:val="single" w:sz="4" w:space="0" w:color="FFFFFF" w:themeColor="background1"/>
              <w:right w:val="single" w:sz="4" w:space="0" w:color="FF0000"/>
            </w:tcBorders>
            <w:shd w:val="clear" w:color="auto" w:fill="FFFFFF" w:themeFill="background1"/>
          </w:tcPr>
          <w:p w14:paraId="40492B42" w14:textId="0FFBBC5A" w:rsidR="00717776" w:rsidRPr="00FC2A6E" w:rsidRDefault="00717776" w:rsidP="00810BF7">
            <w:pPr>
              <w:pStyle w:val="Dates"/>
              <w:rPr>
                <w:rFonts w:ascii="Californian FB" w:hAnsi="Californian FB"/>
              </w:rPr>
            </w:pPr>
          </w:p>
        </w:tc>
        <w:tc>
          <w:tcPr>
            <w:tcW w:w="818" w:type="pct"/>
            <w:tcBorders>
              <w:top w:val="single" w:sz="6" w:space="0" w:color="D9D9D9" w:themeColor="background1" w:themeShade="D9"/>
              <w:left w:val="single" w:sz="4" w:space="0" w:color="FF0000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520D480F" w14:textId="3A596EF1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auto"/>
              </w:rPr>
            </w:pPr>
            <w:r w:rsidRPr="00FC2A6E">
              <w:rPr>
                <w:rFonts w:ascii="Californian FB" w:hAnsi="Californian FB"/>
                <w:color w:val="auto"/>
              </w:rPr>
              <w:t>1</w:t>
            </w:r>
          </w:p>
        </w:tc>
        <w:tc>
          <w:tcPr>
            <w:tcW w:w="8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6292536B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auto"/>
              </w:rPr>
            </w:pPr>
            <w:r w:rsidRPr="00FC2A6E">
              <w:rPr>
                <w:rFonts w:ascii="Californian FB" w:hAnsi="Californian FB"/>
                <w:color w:val="auto"/>
              </w:rPr>
              <w:t>2</w:t>
            </w:r>
          </w:p>
        </w:tc>
        <w:tc>
          <w:tcPr>
            <w:tcW w:w="8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22972643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auto"/>
              </w:rPr>
            </w:pPr>
            <w:r w:rsidRPr="00FC2A6E">
              <w:rPr>
                <w:rFonts w:ascii="Californian FB" w:hAnsi="Californian FB"/>
                <w:color w:val="auto"/>
              </w:rPr>
              <w:t>3</w:t>
            </w:r>
          </w:p>
        </w:tc>
        <w:tc>
          <w:tcPr>
            <w:tcW w:w="80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1BA38B85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auto"/>
              </w:rPr>
            </w:pPr>
            <w:r w:rsidRPr="00FC2A6E">
              <w:rPr>
                <w:rFonts w:ascii="Californian FB" w:hAnsi="Californian FB"/>
                <w:color w:val="auto"/>
              </w:rPr>
              <w:t>4</w:t>
            </w:r>
          </w:p>
        </w:tc>
        <w:tc>
          <w:tcPr>
            <w:tcW w:w="9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6C2C231D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auto"/>
              </w:rPr>
            </w:pPr>
            <w:r w:rsidRPr="00FC2A6E">
              <w:rPr>
                <w:rFonts w:ascii="Californian FB" w:hAnsi="Californian FB"/>
                <w:color w:val="auto"/>
              </w:rPr>
              <w:t>5</w:t>
            </w:r>
          </w:p>
        </w:tc>
        <w:tc>
          <w:tcPr>
            <w:tcW w:w="4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744BF968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auto"/>
              </w:rPr>
            </w:pPr>
            <w:r w:rsidRPr="00FC2A6E">
              <w:rPr>
                <w:rFonts w:ascii="Californian FB" w:hAnsi="Californian FB"/>
                <w:color w:val="auto"/>
              </w:rPr>
              <w:t>6</w:t>
            </w:r>
          </w:p>
        </w:tc>
      </w:tr>
      <w:tr w:rsidR="00717776" w14:paraId="5FF6F094" w14:textId="77777777" w:rsidTr="002C12ED">
        <w:trPr>
          <w:trHeight w:hRule="exact" w:val="2080"/>
        </w:trPr>
        <w:tc>
          <w:tcPr>
            <w:tcW w:w="400" w:type="pct"/>
            <w:tcBorders>
              <w:top w:val="single" w:sz="4" w:space="0" w:color="FFFFFF" w:themeColor="background1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E323AD0" w14:textId="77777777" w:rsidR="00717776" w:rsidRPr="00FC2A6E" w:rsidRDefault="00FC2A6E" w:rsidP="00FC2A6E">
            <w:pPr>
              <w:jc w:val="center"/>
              <w:rPr>
                <w:rFonts w:ascii="Californian FB" w:hAnsi="Californian FB"/>
                <w:b/>
                <w:bCs/>
                <w:sz w:val="22"/>
                <w:szCs w:val="22"/>
                <w:u w:val="single"/>
              </w:rPr>
            </w:pPr>
            <w:r w:rsidRPr="00FC2A6E">
              <w:rPr>
                <w:rFonts w:ascii="Californian FB" w:hAnsi="Californian FB"/>
                <w:b/>
                <w:bCs/>
                <w:sz w:val="22"/>
                <w:szCs w:val="22"/>
                <w:u w:val="single"/>
              </w:rPr>
              <w:t>Recreational Therapy Dept.</w:t>
            </w:r>
          </w:p>
          <w:p w14:paraId="4E7751CA" w14:textId="77777777" w:rsidR="00FC2A6E" w:rsidRDefault="00FC2A6E" w:rsidP="00FC2A6E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Jess &amp; Julia:</w:t>
            </w:r>
          </w:p>
          <w:p w14:paraId="18055625" w14:textId="77777777" w:rsidR="00FC2A6E" w:rsidRDefault="00FC2A6E" w:rsidP="00FC2A6E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319-553-2218</w:t>
            </w:r>
          </w:p>
          <w:p w14:paraId="0403DE92" w14:textId="77777777" w:rsidR="00FC2A6E" w:rsidRDefault="00FC2A6E" w:rsidP="00FC2A6E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Jocelyn &amp; Kirstin:</w:t>
            </w:r>
          </w:p>
          <w:p w14:paraId="5E3A0DCB" w14:textId="45B18447" w:rsidR="00FC2A6E" w:rsidRPr="00FC2A6E" w:rsidRDefault="00FC2A6E" w:rsidP="00FC2A6E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319-553-2219</w:t>
            </w:r>
          </w:p>
        </w:tc>
        <w:tc>
          <w:tcPr>
            <w:tcW w:w="818" w:type="pct"/>
            <w:tcBorders>
              <w:left w:val="single" w:sz="4" w:space="0" w:color="FF0000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130CCB2B" w14:textId="172AFD78" w:rsidR="00FC2A6E" w:rsidRDefault="000042F3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C2A6E" w:rsidRPr="00B81438">
              <w:rPr>
                <w:rFonts w:ascii="Californian FB" w:hAnsi="Californian FB"/>
                <w:sz w:val="22"/>
                <w:szCs w:val="22"/>
              </w:rPr>
              <w:t xml:space="preserve"> 1:00 </w:t>
            </w:r>
            <w:r w:rsidR="00FC2A6E" w:rsidRPr="00B81438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="00FC2A6E" w:rsidRPr="00B81438">
              <w:rPr>
                <w:rFonts w:ascii="Californian FB" w:hAnsi="Californian FB"/>
                <w:sz w:val="22"/>
                <w:szCs w:val="22"/>
              </w:rPr>
              <w:t xml:space="preserve"> Nazareth Church Communion</w:t>
            </w:r>
          </w:p>
          <w:p w14:paraId="74301FA0" w14:textId="77777777" w:rsidR="00FC2A6E" w:rsidRPr="00FC2A6E" w:rsidRDefault="00FC2A6E" w:rsidP="002640C5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7EA3A5CA" w14:textId="77777777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 w:rsidRPr="006C3C7C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Devotions</w:t>
            </w:r>
          </w:p>
          <w:p w14:paraId="0CA53B62" w14:textId="77777777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 1:15 </w:t>
            </w:r>
            <w:r w:rsidRPr="006C3C7C">
              <w:rPr>
                <w:rFonts w:ascii="Californian FB" w:hAnsi="Californian FB"/>
                <w:sz w:val="22"/>
                <w:szCs w:val="22"/>
                <w:highlight w:val="green"/>
              </w:rPr>
              <w:t>LIB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Bible Study w/ Pastor Linda</w:t>
            </w:r>
          </w:p>
          <w:p w14:paraId="4F3138AE" w14:textId="77777777" w:rsidR="000042F3" w:rsidRDefault="000042F3" w:rsidP="00FC2A6E">
            <w:pPr>
              <w:rPr>
                <w:rFonts w:ascii="Californian FB" w:hAnsi="Californian FB"/>
                <w:sz w:val="22"/>
                <w:szCs w:val="22"/>
              </w:rPr>
            </w:pPr>
          </w:p>
          <w:p w14:paraId="753A3921" w14:textId="77777777" w:rsidR="00717776" w:rsidRPr="00FC2A6E" w:rsidRDefault="00717776" w:rsidP="00471E43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334DE3FD" w14:textId="275246BF" w:rsidR="00FC2A6E" w:rsidRPr="00572C06" w:rsidRDefault="00471E43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</w:t>
            </w:r>
            <w:r w:rsidR="00AA24CD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C2A6E">
              <w:rPr>
                <w:rFonts w:ascii="Californian FB" w:hAnsi="Californian FB"/>
                <w:sz w:val="22"/>
                <w:szCs w:val="22"/>
              </w:rPr>
              <w:t>3:00</w:t>
            </w:r>
            <w:r w:rsidR="00FC2A6E"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C2A6E"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="00FC2A6E"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C2A6E">
              <w:rPr>
                <w:rFonts w:ascii="Californian FB" w:hAnsi="Californian FB"/>
                <w:sz w:val="22"/>
                <w:szCs w:val="22"/>
              </w:rPr>
              <w:t xml:space="preserve">Twilight Prayer Service </w:t>
            </w:r>
          </w:p>
          <w:p w14:paraId="55AE9881" w14:textId="15170D92" w:rsidR="00FC2A6E" w:rsidRPr="00FC2A6E" w:rsidRDefault="00FC2A6E" w:rsidP="00810BF7">
            <w:pPr>
              <w:rPr>
                <w:rFonts w:ascii="Californian FB" w:hAnsi="Californian FB"/>
                <w:i/>
                <w:iCs/>
                <w:sz w:val="22"/>
                <w:szCs w:val="22"/>
              </w:rPr>
            </w:pPr>
          </w:p>
        </w:tc>
        <w:tc>
          <w:tcPr>
            <w:tcW w:w="80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7D780AA1" w14:textId="77777777" w:rsidR="00717776" w:rsidRPr="00A610DA" w:rsidRDefault="007B115D" w:rsidP="007B115D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A610DA">
              <w:rPr>
                <w:rFonts w:ascii="Californian FB" w:hAnsi="Californian FB"/>
                <w:sz w:val="22"/>
                <w:szCs w:val="22"/>
              </w:rPr>
              <w:t>Independence Day</w:t>
            </w:r>
          </w:p>
          <w:p w14:paraId="1F393F8E" w14:textId="6FA58F56" w:rsidR="00D4365B" w:rsidRPr="00A610DA" w:rsidRDefault="00D4365B" w:rsidP="007B115D">
            <w:pPr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A610DA">
              <w:rPr>
                <w:rFonts w:ascii="Californian FB" w:hAnsi="Californian FB"/>
                <w:sz w:val="22"/>
                <w:szCs w:val="22"/>
                <w:u w:val="single"/>
              </w:rPr>
              <w:t>Main Street Hours:</w:t>
            </w:r>
            <w:r w:rsidRPr="00A610DA">
              <w:rPr>
                <w:rFonts w:ascii="Californian FB" w:hAnsi="Californian FB"/>
                <w:sz w:val="22"/>
                <w:szCs w:val="22"/>
              </w:rPr>
              <w:t xml:space="preserve"> 10:00am-2:00pm</w:t>
            </w:r>
          </w:p>
          <w:p w14:paraId="093284DA" w14:textId="31139AB2" w:rsidR="00D4365B" w:rsidRPr="00FC2A6E" w:rsidRDefault="00DC427D" w:rsidP="007B115D">
            <w:pPr>
              <w:jc w:val="center"/>
              <w:rPr>
                <w:rFonts w:ascii="Californian FB" w:hAnsi="Californian FB"/>
                <w:color w:val="FF0000"/>
                <w:sz w:val="22"/>
                <w:szCs w:val="22"/>
              </w:rPr>
            </w:pPr>
            <w:r w:rsidRPr="00164B78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2D0B17C" wp14:editId="1B21BD7C">
                  <wp:simplePos x="0" y="0"/>
                  <wp:positionH relativeFrom="column">
                    <wp:posOffset>1414145</wp:posOffset>
                  </wp:positionH>
                  <wp:positionV relativeFrom="paragraph">
                    <wp:posOffset>14605</wp:posOffset>
                  </wp:positionV>
                  <wp:extent cx="871663" cy="871663"/>
                  <wp:effectExtent l="0" t="0" r="5080" b="5080"/>
                  <wp:wrapNone/>
                  <wp:docPr id="993923536" name="Picture 3" descr="jul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ul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663" cy="87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737246" w14:textId="7020B02D" w:rsidR="00FE6EC8" w:rsidRPr="00FC2A6E" w:rsidRDefault="00FE6EC8" w:rsidP="00FE6EC8">
            <w:pPr>
              <w:rPr>
                <w:rFonts w:ascii="Californian FB" w:hAnsi="Californian FB"/>
                <w:color w:val="FF0000"/>
                <w:sz w:val="22"/>
                <w:szCs w:val="22"/>
              </w:rPr>
            </w:pPr>
            <w:r w:rsidRPr="002A3E5D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>
              <w:rPr>
                <w:rFonts w:ascii="Californian FB" w:hAnsi="Californian FB" w:cs="Times New Roman"/>
                <w:color w:val="FF0000"/>
                <w:sz w:val="22"/>
                <w:szCs w:val="22"/>
              </w:rPr>
              <w:t xml:space="preserve"> </w:t>
            </w:r>
            <w:r w:rsidRPr="002A3E5D">
              <w:rPr>
                <w:rFonts w:ascii="Californian FB" w:hAnsi="Californian FB" w:cs="Times New Roman"/>
                <w:sz w:val="22"/>
                <w:szCs w:val="22"/>
              </w:rPr>
              <w:t xml:space="preserve">Patriotic Bingo </w:t>
            </w:r>
            <w:r w:rsidRPr="002A3E5D">
              <w:rPr>
                <w:rFonts w:ascii="Californian FB" w:hAnsi="Californian FB"/>
                <w:sz w:val="22"/>
                <w:szCs w:val="22"/>
              </w:rPr>
              <w:t xml:space="preserve"> </w:t>
            </w:r>
          </w:p>
          <w:p w14:paraId="261D6DE6" w14:textId="5E465998" w:rsidR="00FC2A6E" w:rsidRPr="00FC2A6E" w:rsidRDefault="00FC2A6E" w:rsidP="0046205E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90D99F5" w14:textId="325F03B2" w:rsidR="00FC2A6E" w:rsidRPr="0046205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  <w:r w:rsidRPr="006C3C7C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Devotions</w:t>
            </w:r>
          </w:p>
          <w:p w14:paraId="22D24AB1" w14:textId="6BA39F45" w:rsidR="003713B3" w:rsidRPr="0046205E" w:rsidRDefault="003713B3" w:rsidP="00810BF7">
            <w:pPr>
              <w:rPr>
                <w:rFonts w:ascii="Californian FB" w:hAnsi="Californian FB"/>
                <w:i/>
                <w:iCs/>
                <w:sz w:val="22"/>
                <w:szCs w:val="22"/>
              </w:rPr>
            </w:pPr>
            <w:r w:rsidRPr="0046205E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C4288C" w:rsidRPr="0046205E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46205E">
              <w:rPr>
                <w:rFonts w:ascii="Californian FB" w:hAnsi="Californian FB"/>
                <w:sz w:val="22"/>
                <w:szCs w:val="22"/>
              </w:rPr>
              <w:t xml:space="preserve"> 1:30 </w:t>
            </w:r>
            <w:r w:rsidRPr="0046205E">
              <w:rPr>
                <w:rFonts w:ascii="Californian FB" w:hAnsi="Californian FB" w:cs="Times New Roman"/>
                <w:sz w:val="22"/>
                <w:szCs w:val="22"/>
                <w:highlight w:val="darkMagenta"/>
              </w:rPr>
              <w:t>CP</w:t>
            </w:r>
            <w:r w:rsidRPr="0046205E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C4288C" w:rsidRPr="0046205E">
              <w:rPr>
                <w:rFonts w:ascii="Californian FB" w:hAnsi="Californian FB"/>
                <w:sz w:val="22"/>
                <w:szCs w:val="22"/>
              </w:rPr>
              <w:t xml:space="preserve">Happy National Graham Cracker Day – </w:t>
            </w:r>
            <w:r w:rsidR="00C4288C" w:rsidRPr="0046205E">
              <w:rPr>
                <w:rFonts w:ascii="Californian FB" w:hAnsi="Californian FB"/>
                <w:i/>
                <w:iCs/>
                <w:sz w:val="22"/>
                <w:szCs w:val="22"/>
              </w:rPr>
              <w:t>Joins us for Fruit Flag Grahams</w:t>
            </w:r>
          </w:p>
          <w:p w14:paraId="6371B9D8" w14:textId="0C8893C9" w:rsidR="005E7D92" w:rsidRPr="00FC2A6E" w:rsidRDefault="005E7D92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294D00">
              <w:rPr>
                <w:rFonts w:ascii="Californian FB" w:hAnsi="Californian FB"/>
                <w:sz w:val="22"/>
                <w:szCs w:val="22"/>
              </w:rPr>
              <w:t xml:space="preserve">5:45 </w:t>
            </w:r>
            <w:r w:rsidRPr="00294D00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Yellow"/>
              </w:rPr>
              <w:t>PUB</w:t>
            </w:r>
            <w:r w:rsidRPr="00294D00">
              <w:rPr>
                <w:rFonts w:ascii="Californian FB" w:hAnsi="Californian FB" w:cs="Times New Roman"/>
                <w:color w:val="FFFFFF"/>
                <w:sz w:val="22"/>
                <w:szCs w:val="22"/>
              </w:rPr>
              <w:t xml:space="preserve"> </w:t>
            </w:r>
            <w:r w:rsidRPr="0046205E">
              <w:rPr>
                <w:rFonts w:ascii="Californian FB" w:hAnsi="Californian FB" w:cs="Times New Roman"/>
                <w:sz w:val="22"/>
                <w:szCs w:val="22"/>
              </w:rPr>
              <w:t>FNL: Songbook Trio</w:t>
            </w:r>
          </w:p>
          <w:p w14:paraId="16FABC13" w14:textId="77777777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  <w:p w14:paraId="520DCCA5" w14:textId="77777777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4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7670C9B4" w14:textId="5312E10F" w:rsidR="00717776" w:rsidRPr="00FC2A6E" w:rsidRDefault="00717776" w:rsidP="00FE6EC8">
            <w:pPr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717776" w14:paraId="4E2D45D3" w14:textId="77777777" w:rsidTr="002C12ED">
        <w:tc>
          <w:tcPr>
            <w:tcW w:w="400" w:type="pct"/>
            <w:tcBorders>
              <w:top w:val="single" w:sz="4" w:space="0" w:color="FF0000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1F785714" w14:textId="59E81094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7</w:t>
            </w:r>
          </w:p>
        </w:tc>
        <w:tc>
          <w:tcPr>
            <w:tcW w:w="81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66B150A9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8</w:t>
            </w:r>
          </w:p>
        </w:tc>
        <w:tc>
          <w:tcPr>
            <w:tcW w:w="8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3B705EA7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9</w:t>
            </w:r>
          </w:p>
        </w:tc>
        <w:tc>
          <w:tcPr>
            <w:tcW w:w="8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60EBFECA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10</w:t>
            </w:r>
          </w:p>
        </w:tc>
        <w:tc>
          <w:tcPr>
            <w:tcW w:w="80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589A6838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11</w:t>
            </w:r>
          </w:p>
        </w:tc>
        <w:tc>
          <w:tcPr>
            <w:tcW w:w="9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369D0835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12</w:t>
            </w:r>
          </w:p>
        </w:tc>
        <w:tc>
          <w:tcPr>
            <w:tcW w:w="4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4150A741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13</w:t>
            </w:r>
          </w:p>
        </w:tc>
      </w:tr>
      <w:tr w:rsidR="00717776" w14:paraId="75ACD0B6" w14:textId="77777777" w:rsidTr="002C12ED">
        <w:trPr>
          <w:trHeight w:hRule="exact" w:val="2322"/>
        </w:trPr>
        <w:tc>
          <w:tcPr>
            <w:tcW w:w="40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39DC87FE" w14:textId="34F03CCF" w:rsidR="00717776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  <w:r w:rsidRPr="00FC2A6E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FC2A6E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FC2A6E">
              <w:rPr>
                <w:rFonts w:ascii="Californian FB" w:hAnsi="Californian FB"/>
                <w:sz w:val="22"/>
                <w:szCs w:val="22"/>
              </w:rPr>
              <w:t xml:space="preserve"> Worship</w:t>
            </w:r>
          </w:p>
        </w:tc>
        <w:tc>
          <w:tcPr>
            <w:tcW w:w="81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5CB764BA" w14:textId="3420378E" w:rsidR="00471E43" w:rsidRDefault="00471E43" w:rsidP="002640C5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</w:p>
          <w:p w14:paraId="31540CE9" w14:textId="6160A528" w:rsidR="000042F3" w:rsidRDefault="000042F3" w:rsidP="002640C5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</w:t>
            </w:r>
            <w:r w:rsidR="00DC427D">
              <w:rPr>
                <w:rFonts w:ascii="Californian FB" w:hAnsi="Californian FB"/>
                <w:sz w:val="22"/>
                <w:szCs w:val="22"/>
              </w:rPr>
              <w:t xml:space="preserve"> </w:t>
            </w:r>
          </w:p>
          <w:p w14:paraId="766200C0" w14:textId="77777777" w:rsidR="000042F3" w:rsidRDefault="000042F3" w:rsidP="000042F3">
            <w:pPr>
              <w:rPr>
                <w:rFonts w:ascii="Californian FB" w:hAnsi="Californian FB"/>
                <w:sz w:val="22"/>
                <w:szCs w:val="22"/>
              </w:rPr>
            </w:pPr>
          </w:p>
          <w:p w14:paraId="4DCFD9DE" w14:textId="77777777" w:rsidR="000042F3" w:rsidRDefault="000042F3" w:rsidP="00471E43">
            <w:pPr>
              <w:rPr>
                <w:rFonts w:ascii="Californian FB" w:hAnsi="Californian FB"/>
                <w:sz w:val="22"/>
                <w:szCs w:val="22"/>
              </w:rPr>
            </w:pPr>
          </w:p>
          <w:p w14:paraId="5C59FB08" w14:textId="77777777" w:rsidR="00717776" w:rsidRPr="00FC2A6E" w:rsidRDefault="00717776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6C25AE91" w14:textId="4CD1F8ED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 w:rsidRPr="006C3C7C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Devotions</w:t>
            </w:r>
          </w:p>
          <w:p w14:paraId="6231FB5D" w14:textId="461703B3" w:rsidR="000F41F6" w:rsidRPr="000F41F6" w:rsidRDefault="000F41F6" w:rsidP="00FC2A6E">
            <w:pPr>
              <w:rPr>
                <w:rFonts w:ascii="Californian FB" w:hAnsi="Californian FB"/>
                <w:i/>
                <w:iCs/>
                <w:sz w:val="22"/>
                <w:szCs w:val="22"/>
              </w:rPr>
            </w:pPr>
            <w:r w:rsidRPr="00FD2009">
              <w:rPr>
                <w:rFonts w:ascii="Californian FB" w:hAnsi="Californian FB"/>
                <w:sz w:val="22"/>
                <w:szCs w:val="22"/>
              </w:rPr>
              <w:t xml:space="preserve">  1:00 </w:t>
            </w:r>
            <w:r w:rsidRPr="00FD2009">
              <w:rPr>
                <w:rFonts w:ascii="Californian FB" w:hAnsi="Californian FB" w:cs="Times New Roman"/>
                <w:color w:val="FFFFFF"/>
                <w:sz w:val="22"/>
                <w:szCs w:val="22"/>
                <w:highlight w:val="blue"/>
              </w:rPr>
              <w:t>2GA</w:t>
            </w:r>
            <w:r w:rsidRPr="00FD2009">
              <w:rPr>
                <w:rFonts w:ascii="Californian FB" w:hAnsi="Californian FB"/>
                <w:sz w:val="22"/>
                <w:szCs w:val="22"/>
              </w:rPr>
              <w:t xml:space="preserve"> Card Making Club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i/>
                <w:iCs/>
                <w:sz w:val="22"/>
                <w:szCs w:val="22"/>
              </w:rPr>
              <w:t>– Let Kirstin know in advance if you would like to attend</w:t>
            </w:r>
          </w:p>
          <w:p w14:paraId="39E3D719" w14:textId="77777777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 1:15 </w:t>
            </w:r>
            <w:r w:rsidRPr="006C3C7C">
              <w:rPr>
                <w:rFonts w:ascii="Californian FB" w:hAnsi="Californian FB"/>
                <w:sz w:val="22"/>
                <w:szCs w:val="22"/>
                <w:highlight w:val="green"/>
              </w:rPr>
              <w:t>LIB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Bible Study w/ Pastor Linda</w:t>
            </w:r>
          </w:p>
          <w:p w14:paraId="030040FF" w14:textId="05EF8791" w:rsidR="00717776" w:rsidRPr="00FC2A6E" w:rsidRDefault="000042F3" w:rsidP="002640C5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 </w:t>
            </w:r>
          </w:p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FCE566D" w14:textId="74A5537A" w:rsidR="00FC2A6E" w:rsidRPr="00572C06" w:rsidRDefault="00471E43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</w:t>
            </w:r>
            <w:r w:rsidR="00FC2A6E">
              <w:rPr>
                <w:rFonts w:ascii="Californian FB" w:hAnsi="Californian FB"/>
                <w:sz w:val="22"/>
                <w:szCs w:val="22"/>
              </w:rPr>
              <w:t xml:space="preserve"> 3:00</w:t>
            </w:r>
            <w:r w:rsidR="00FC2A6E"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C2A6E"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="00FC2A6E"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C2A6E">
              <w:rPr>
                <w:rFonts w:ascii="Californian FB" w:hAnsi="Californian FB"/>
                <w:sz w:val="22"/>
                <w:szCs w:val="22"/>
              </w:rPr>
              <w:t xml:space="preserve">Twilight Prayer Service </w:t>
            </w:r>
          </w:p>
          <w:p w14:paraId="3BCA1702" w14:textId="482C1363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0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7C7FB00B" w14:textId="6D0A1E58" w:rsidR="004B6C1A" w:rsidRDefault="004B6C1A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2:00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Bingo &amp; </w:t>
            </w:r>
            <w:r w:rsidR="001F0F91">
              <w:rPr>
                <w:rFonts w:ascii="Californian FB" w:hAnsi="Californian FB"/>
                <w:sz w:val="22"/>
                <w:szCs w:val="22"/>
              </w:rPr>
              <w:t>Fruit Freezer Ice Pops</w:t>
            </w:r>
          </w:p>
          <w:p w14:paraId="58A2D8F3" w14:textId="1E46C819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3:00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>Hymn Sing</w:t>
            </w:r>
          </w:p>
          <w:p w14:paraId="26AD1246" w14:textId="77777777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</w:p>
          <w:p w14:paraId="52E16D30" w14:textId="1CC53B0D" w:rsidR="00717776" w:rsidRPr="00FC2A6E" w:rsidRDefault="00717776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30EF6888" w14:textId="77777777" w:rsid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  <w:r w:rsidRPr="006C3C7C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Devotions</w:t>
            </w:r>
          </w:p>
          <w:p w14:paraId="156C1517" w14:textId="55A16C33" w:rsidR="003713B3" w:rsidRPr="003713B3" w:rsidRDefault="003713B3" w:rsidP="00810BF7">
            <w:pPr>
              <w:rPr>
                <w:rFonts w:ascii="Californian FB" w:hAnsi="Californian FB"/>
                <w:color w:val="FF0000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1:30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6033CD">
              <w:rPr>
                <w:rFonts w:ascii="Californian FB" w:hAnsi="Californian FB"/>
                <w:sz w:val="22"/>
                <w:szCs w:val="22"/>
              </w:rPr>
              <w:t xml:space="preserve">Arianna Quartet – Cedar Valley Chamber Music  </w:t>
            </w:r>
          </w:p>
          <w:p w14:paraId="2D26A387" w14:textId="6C2BD741" w:rsidR="005E7D92" w:rsidRPr="00FC2A6E" w:rsidRDefault="005E7D92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294D00">
              <w:rPr>
                <w:rFonts w:ascii="Californian FB" w:hAnsi="Californian FB"/>
                <w:sz w:val="22"/>
                <w:szCs w:val="22"/>
              </w:rPr>
              <w:t xml:space="preserve">5:45 </w:t>
            </w:r>
            <w:r w:rsidRPr="00294D00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Yellow"/>
              </w:rPr>
              <w:t>PUB</w:t>
            </w:r>
            <w:r w:rsidRPr="00294D00">
              <w:rPr>
                <w:rFonts w:ascii="Californian FB" w:hAnsi="Californian FB" w:cs="Times New Roman"/>
                <w:color w:val="FFFFFF"/>
                <w:sz w:val="22"/>
                <w:szCs w:val="22"/>
              </w:rPr>
              <w:t xml:space="preserve"> </w:t>
            </w:r>
            <w:r w:rsidRPr="0046205E">
              <w:rPr>
                <w:rFonts w:ascii="Californian FB" w:hAnsi="Californian FB" w:cs="Times New Roman"/>
                <w:sz w:val="22"/>
                <w:szCs w:val="22"/>
              </w:rPr>
              <w:t>FNL: Zach Nielsen Trio</w:t>
            </w:r>
          </w:p>
        </w:tc>
        <w:tc>
          <w:tcPr>
            <w:tcW w:w="4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3E5C4AC2" w14:textId="4E768BF0" w:rsidR="00717776" w:rsidRPr="00FC2A6E" w:rsidRDefault="00717776" w:rsidP="00FC2A6E">
            <w:pPr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717776" w14:paraId="29E4C787" w14:textId="77777777" w:rsidTr="002C12ED">
        <w:tc>
          <w:tcPr>
            <w:tcW w:w="40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01CFC6F7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14</w:t>
            </w:r>
          </w:p>
        </w:tc>
        <w:tc>
          <w:tcPr>
            <w:tcW w:w="81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1B109420" w14:textId="60A523C0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15</w:t>
            </w:r>
          </w:p>
        </w:tc>
        <w:tc>
          <w:tcPr>
            <w:tcW w:w="8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660F516A" w14:textId="1401E680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16</w:t>
            </w:r>
          </w:p>
        </w:tc>
        <w:tc>
          <w:tcPr>
            <w:tcW w:w="8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74B32C6A" w14:textId="27F472E6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17</w:t>
            </w:r>
          </w:p>
        </w:tc>
        <w:tc>
          <w:tcPr>
            <w:tcW w:w="80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18BBE7B4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18</w:t>
            </w:r>
          </w:p>
        </w:tc>
        <w:tc>
          <w:tcPr>
            <w:tcW w:w="9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7BB4AE57" w14:textId="2397E41E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19</w:t>
            </w:r>
          </w:p>
        </w:tc>
        <w:tc>
          <w:tcPr>
            <w:tcW w:w="4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5D914A85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20</w:t>
            </w:r>
          </w:p>
        </w:tc>
      </w:tr>
      <w:tr w:rsidR="00717776" w14:paraId="07DFB889" w14:textId="77777777" w:rsidTr="002C12ED">
        <w:trPr>
          <w:trHeight w:hRule="exact" w:val="1989"/>
        </w:trPr>
        <w:tc>
          <w:tcPr>
            <w:tcW w:w="40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5CB932AD" w14:textId="77777777" w:rsidR="00717776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  <w:r w:rsidRPr="00FC2A6E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FC2A6E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FC2A6E">
              <w:rPr>
                <w:rFonts w:ascii="Californian FB" w:hAnsi="Californian FB"/>
                <w:sz w:val="22"/>
                <w:szCs w:val="22"/>
              </w:rPr>
              <w:t xml:space="preserve"> Worship</w:t>
            </w:r>
          </w:p>
          <w:p w14:paraId="48C75F82" w14:textId="0388791E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2:00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Ice Cream &amp; Cookie Social</w:t>
            </w:r>
          </w:p>
        </w:tc>
        <w:tc>
          <w:tcPr>
            <w:tcW w:w="81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3A7D36C" w14:textId="47018B40" w:rsidR="00717776" w:rsidRPr="00FC2A6E" w:rsidRDefault="00471E43" w:rsidP="002640C5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0042F3">
              <w:rPr>
                <w:rFonts w:ascii="Californian FB" w:hAnsi="Californian FB"/>
                <w:sz w:val="22"/>
                <w:szCs w:val="22"/>
              </w:rPr>
              <w:t xml:space="preserve">  </w:t>
            </w:r>
          </w:p>
        </w:tc>
        <w:tc>
          <w:tcPr>
            <w:tcW w:w="8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769D835B" w14:textId="77777777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 w:rsidRPr="006C3C7C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Devotions</w:t>
            </w:r>
          </w:p>
          <w:p w14:paraId="74BFB245" w14:textId="77777777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 1:15 </w:t>
            </w:r>
            <w:r w:rsidRPr="006C3C7C">
              <w:rPr>
                <w:rFonts w:ascii="Californian FB" w:hAnsi="Californian FB"/>
                <w:sz w:val="22"/>
                <w:szCs w:val="22"/>
                <w:highlight w:val="green"/>
              </w:rPr>
              <w:t>LIB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Bible Study w/ Pastor Linda</w:t>
            </w:r>
          </w:p>
          <w:p w14:paraId="78669DDD" w14:textId="2E4767C7" w:rsidR="00717776" w:rsidRPr="00FC2A6E" w:rsidRDefault="00717776" w:rsidP="00BD45C2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9A2FBFA" w14:textId="77777777" w:rsidR="00B931C8" w:rsidRDefault="00B931C8" w:rsidP="00B931C8">
            <w:pPr>
              <w:rPr>
                <w:rFonts w:ascii="Californian FB" w:hAnsi="Californian FB"/>
                <w:sz w:val="22"/>
                <w:szCs w:val="22"/>
              </w:rPr>
            </w:pPr>
            <w:r w:rsidRPr="00FC2A6E">
              <w:rPr>
                <w:rFonts w:ascii="Californian FB" w:hAnsi="Californian FB"/>
                <w:sz w:val="22"/>
                <w:szCs w:val="22"/>
              </w:rPr>
              <w:t xml:space="preserve">  1:00 </w:t>
            </w:r>
            <w:r w:rsidRPr="00FC2A6E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FC2A6E">
              <w:rPr>
                <w:rFonts w:ascii="Californian FB" w:hAnsi="Californian FB"/>
                <w:sz w:val="22"/>
                <w:szCs w:val="22"/>
              </w:rPr>
              <w:t xml:space="preserve"> St. Pat’s Catholic Confession</w:t>
            </w:r>
          </w:p>
          <w:p w14:paraId="3C9C1330" w14:textId="77777777" w:rsidR="00B931C8" w:rsidRPr="00FC2A6E" w:rsidRDefault="00B931C8" w:rsidP="00B931C8">
            <w:pPr>
              <w:rPr>
                <w:rFonts w:ascii="Californian FB" w:hAnsi="Californian FB"/>
                <w:sz w:val="22"/>
                <w:szCs w:val="22"/>
              </w:rPr>
            </w:pPr>
            <w:r w:rsidRPr="00FC2A6E">
              <w:rPr>
                <w:rFonts w:ascii="Californian FB" w:hAnsi="Californian FB"/>
                <w:sz w:val="22"/>
                <w:szCs w:val="22"/>
              </w:rPr>
              <w:t xml:space="preserve">  1:30 </w:t>
            </w:r>
            <w:r w:rsidRPr="00FC2A6E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FC2A6E">
              <w:rPr>
                <w:rFonts w:ascii="Californian FB" w:hAnsi="Californian FB"/>
                <w:sz w:val="22"/>
                <w:szCs w:val="22"/>
              </w:rPr>
              <w:t xml:space="preserve"> St. Pat’s Catholic Service</w:t>
            </w:r>
          </w:p>
          <w:p w14:paraId="70849708" w14:textId="69E0D076" w:rsidR="00B931C8" w:rsidRDefault="00B931C8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FC2A6E">
              <w:rPr>
                <w:rFonts w:ascii="Californian FB" w:hAnsi="Californian FB"/>
                <w:sz w:val="22"/>
                <w:szCs w:val="22"/>
              </w:rPr>
              <w:t xml:space="preserve">2:00 </w:t>
            </w:r>
            <w:r w:rsidRPr="00FC2A6E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 w:rsidRPr="00FC2A6E">
              <w:rPr>
                <w:rFonts w:ascii="Californian FB" w:hAnsi="Californian FB"/>
                <w:sz w:val="22"/>
                <w:szCs w:val="22"/>
              </w:rPr>
              <w:t xml:space="preserve"> July Resident Birthday Party w/ the Greers Music entertainment</w:t>
            </w:r>
          </w:p>
          <w:p w14:paraId="01D0F0D4" w14:textId="70AA2CEF" w:rsidR="00FC2A6E" w:rsidRPr="00572C06" w:rsidRDefault="00471E43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C2A6E">
              <w:rPr>
                <w:rFonts w:ascii="Californian FB" w:hAnsi="Californian FB"/>
                <w:sz w:val="22"/>
                <w:szCs w:val="22"/>
              </w:rPr>
              <w:t>3:00</w:t>
            </w:r>
            <w:r w:rsidR="00FC2A6E"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C2A6E"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="00FC2A6E"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C2A6E">
              <w:rPr>
                <w:rFonts w:ascii="Californian FB" w:hAnsi="Californian FB"/>
                <w:sz w:val="22"/>
                <w:szCs w:val="22"/>
              </w:rPr>
              <w:t xml:space="preserve">Twilight Prayer Service </w:t>
            </w:r>
          </w:p>
          <w:p w14:paraId="13C31A01" w14:textId="566466E8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0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5A5A4E1C" w14:textId="300C5256" w:rsidR="004B6C1A" w:rsidRDefault="002640C5" w:rsidP="004B6C1A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</w:t>
            </w:r>
            <w:r w:rsidR="004B6C1A">
              <w:rPr>
                <w:rFonts w:ascii="Californian FB" w:hAnsi="Californian FB"/>
                <w:sz w:val="22"/>
                <w:szCs w:val="22"/>
              </w:rPr>
              <w:t xml:space="preserve">2:00 </w:t>
            </w:r>
            <w:r w:rsidR="004B6C1A"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 w:rsidR="004B6C1A">
              <w:rPr>
                <w:rFonts w:ascii="Californian FB" w:hAnsi="Californian FB"/>
                <w:sz w:val="22"/>
                <w:szCs w:val="22"/>
              </w:rPr>
              <w:t xml:space="preserve"> Bingo &amp; Popcorn</w:t>
            </w:r>
          </w:p>
          <w:p w14:paraId="1BC4DE46" w14:textId="3D1ABB8D" w:rsidR="00717776" w:rsidRDefault="004B6C1A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2:45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magenta"/>
              </w:rPr>
              <w:t>REV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Bingo Bucks Store</w:t>
            </w:r>
          </w:p>
          <w:p w14:paraId="6A8FF493" w14:textId="77777777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3:00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>Hymn Sing</w:t>
            </w:r>
          </w:p>
          <w:p w14:paraId="3EC94F70" w14:textId="77777777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0395EA70" w14:textId="77777777" w:rsid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  <w:r w:rsidRPr="006C3C7C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Devotions</w:t>
            </w:r>
          </w:p>
          <w:p w14:paraId="304AF097" w14:textId="7327B6EC" w:rsidR="00635624" w:rsidRPr="002640C5" w:rsidRDefault="00C4288C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3713B3">
              <w:rPr>
                <w:rFonts w:ascii="Californian FB" w:hAnsi="Californian FB"/>
                <w:sz w:val="22"/>
                <w:szCs w:val="22"/>
              </w:rPr>
              <w:t xml:space="preserve"> 1:30 </w:t>
            </w:r>
            <w:r w:rsidR="003713B3"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magenta"/>
              </w:rPr>
              <w:t>REV</w:t>
            </w:r>
            <w:r w:rsidR="003713B3">
              <w:rPr>
                <w:rFonts w:ascii="Californian FB" w:hAnsi="Californian FB"/>
                <w:sz w:val="22"/>
                <w:szCs w:val="22"/>
              </w:rPr>
              <w:t xml:space="preserve"> Andy Griffith: The Pickle Story Episode </w:t>
            </w:r>
          </w:p>
          <w:p w14:paraId="4BF94292" w14:textId="5B1784B5" w:rsidR="005E7D92" w:rsidRPr="00FC2A6E" w:rsidRDefault="005E7D92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294D00">
              <w:rPr>
                <w:rFonts w:ascii="Californian FB" w:hAnsi="Californian FB"/>
                <w:sz w:val="22"/>
                <w:szCs w:val="22"/>
              </w:rPr>
              <w:t xml:space="preserve">5:45 </w:t>
            </w:r>
            <w:r w:rsidRPr="00294D00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Yellow"/>
              </w:rPr>
              <w:t>PUB</w:t>
            </w:r>
            <w:r w:rsidRPr="00294D00">
              <w:rPr>
                <w:rFonts w:ascii="Californian FB" w:hAnsi="Californian FB" w:cs="Times New Roman"/>
                <w:color w:val="FFFFFF"/>
                <w:sz w:val="22"/>
                <w:szCs w:val="22"/>
              </w:rPr>
              <w:t xml:space="preserve"> </w:t>
            </w:r>
            <w:r w:rsidRPr="0046205E">
              <w:rPr>
                <w:rFonts w:ascii="Californian FB" w:hAnsi="Californian FB" w:cs="Times New Roman"/>
                <w:sz w:val="22"/>
                <w:szCs w:val="22"/>
              </w:rPr>
              <w:t>FNL: Drew &amp; Jesse</w:t>
            </w:r>
          </w:p>
        </w:tc>
        <w:tc>
          <w:tcPr>
            <w:tcW w:w="4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43DF4205" w14:textId="77777777" w:rsidR="00912FCF" w:rsidRDefault="00912FCF" w:rsidP="00912FCF">
            <w:pPr>
              <w:rPr>
                <w:rFonts w:ascii="Californian FB" w:hAnsi="Californian FB" w:cs="Times New Roman"/>
                <w:i/>
                <w:iCs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</w:t>
            </w:r>
            <w:r w:rsidRPr="00572C06">
              <w:rPr>
                <w:rFonts w:ascii="Californian FB" w:hAnsi="Californian FB"/>
                <w:sz w:val="22"/>
                <w:szCs w:val="22"/>
              </w:rPr>
              <w:t xml:space="preserve">9:00 </w:t>
            </w:r>
            <w:r w:rsidRPr="00572C06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 w:rsidRPr="00572C06">
              <w:rPr>
                <w:rFonts w:ascii="Californian FB" w:hAnsi="Californian FB" w:cs="Times New Roman"/>
                <w:color w:val="FFFFFF"/>
                <w:sz w:val="22"/>
                <w:szCs w:val="22"/>
              </w:rPr>
              <w:t xml:space="preserve"> </w:t>
            </w:r>
            <w:r w:rsidRPr="00572C06">
              <w:rPr>
                <w:rFonts w:ascii="Californian FB" w:hAnsi="Californian FB" w:cs="Times New Roman"/>
                <w:sz w:val="22"/>
                <w:szCs w:val="22"/>
              </w:rPr>
              <w:t xml:space="preserve">Northeast Iowa Woodcarvers Association </w:t>
            </w:r>
            <w:r w:rsidRPr="00572C06">
              <w:rPr>
                <w:rFonts w:ascii="Californian FB" w:hAnsi="Californian FB" w:cs="Times New Roman"/>
                <w:i/>
                <w:iCs/>
                <w:sz w:val="22"/>
                <w:szCs w:val="22"/>
              </w:rPr>
              <w:t>(ends at 5:00)</w:t>
            </w:r>
          </w:p>
          <w:p w14:paraId="347BAE6F" w14:textId="41556BBA" w:rsidR="00717776" w:rsidRPr="00FC2A6E" w:rsidRDefault="00717776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</w:tr>
      <w:tr w:rsidR="00717776" w14:paraId="3D7F8DA7" w14:textId="77777777" w:rsidTr="002C12ED">
        <w:tc>
          <w:tcPr>
            <w:tcW w:w="40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2CB71BF0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21</w:t>
            </w:r>
          </w:p>
        </w:tc>
        <w:tc>
          <w:tcPr>
            <w:tcW w:w="81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07B79A8F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22</w:t>
            </w:r>
          </w:p>
        </w:tc>
        <w:tc>
          <w:tcPr>
            <w:tcW w:w="8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29B127A8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23</w:t>
            </w:r>
          </w:p>
        </w:tc>
        <w:tc>
          <w:tcPr>
            <w:tcW w:w="8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0C4B2B5B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24</w:t>
            </w:r>
          </w:p>
        </w:tc>
        <w:tc>
          <w:tcPr>
            <w:tcW w:w="80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3ACAF4F0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25</w:t>
            </w:r>
          </w:p>
        </w:tc>
        <w:tc>
          <w:tcPr>
            <w:tcW w:w="9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17235B7B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26</w:t>
            </w:r>
          </w:p>
        </w:tc>
        <w:tc>
          <w:tcPr>
            <w:tcW w:w="4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42792B51" w14:textId="77777777" w:rsidR="00717776" w:rsidRPr="00FC2A6E" w:rsidRDefault="00717776" w:rsidP="00810BF7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27</w:t>
            </w:r>
          </w:p>
        </w:tc>
      </w:tr>
      <w:tr w:rsidR="00717776" w14:paraId="480660B0" w14:textId="77777777" w:rsidTr="002C12ED">
        <w:trPr>
          <w:trHeight w:hRule="exact" w:val="2349"/>
        </w:trPr>
        <w:tc>
          <w:tcPr>
            <w:tcW w:w="40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616A2797" w14:textId="68F60B5E" w:rsidR="00717776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  <w:r w:rsidRPr="00FC2A6E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FC2A6E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FC2A6E">
              <w:rPr>
                <w:rFonts w:ascii="Californian FB" w:hAnsi="Californian FB"/>
                <w:sz w:val="22"/>
                <w:szCs w:val="22"/>
              </w:rPr>
              <w:t xml:space="preserve"> Worship</w:t>
            </w:r>
          </w:p>
        </w:tc>
        <w:tc>
          <w:tcPr>
            <w:tcW w:w="81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407DC996" w14:textId="2147FCAE" w:rsidR="004B6C1A" w:rsidRPr="004B6C1A" w:rsidRDefault="00012FD6" w:rsidP="002640C5">
            <w:pPr>
              <w:rPr>
                <w:rFonts w:ascii="Californian FB" w:hAnsi="Californian FB"/>
                <w:color w:val="FF0000"/>
                <w:sz w:val="22"/>
                <w:szCs w:val="22"/>
              </w:rPr>
            </w:pPr>
            <w:r w:rsidRPr="00E0138A">
              <w:rPr>
                <w:rFonts w:ascii="Californian FB" w:hAnsi="Californian FB"/>
                <w:sz w:val="22"/>
                <w:szCs w:val="22"/>
              </w:rPr>
              <w:t xml:space="preserve"> </w:t>
            </w:r>
          </w:p>
        </w:tc>
        <w:tc>
          <w:tcPr>
            <w:tcW w:w="8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374BCED1" w14:textId="67FEAF90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 w:rsidRPr="006C3C7C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Devotions</w:t>
            </w:r>
          </w:p>
          <w:p w14:paraId="4B985713" w14:textId="7E2EFA11" w:rsidR="000F41F6" w:rsidRPr="000F41F6" w:rsidRDefault="000F41F6" w:rsidP="00FC2A6E">
            <w:pPr>
              <w:rPr>
                <w:rFonts w:ascii="Californian FB" w:hAnsi="Californian FB"/>
                <w:i/>
                <w:iCs/>
                <w:sz w:val="22"/>
                <w:szCs w:val="22"/>
              </w:rPr>
            </w:pPr>
            <w:r w:rsidRPr="00FD2009">
              <w:rPr>
                <w:rFonts w:ascii="Californian FB" w:hAnsi="Californian FB"/>
                <w:sz w:val="22"/>
                <w:szCs w:val="22"/>
              </w:rPr>
              <w:t xml:space="preserve">  1:00 </w:t>
            </w:r>
            <w:r w:rsidRPr="00FD2009">
              <w:rPr>
                <w:rFonts w:ascii="Californian FB" w:hAnsi="Californian FB" w:cs="Times New Roman"/>
                <w:color w:val="FFFFFF"/>
                <w:sz w:val="22"/>
                <w:szCs w:val="22"/>
                <w:highlight w:val="blue"/>
              </w:rPr>
              <w:t>2GA</w:t>
            </w:r>
            <w:r w:rsidRPr="00FD2009">
              <w:rPr>
                <w:rFonts w:ascii="Californian FB" w:hAnsi="Californian FB"/>
                <w:sz w:val="22"/>
                <w:szCs w:val="22"/>
              </w:rPr>
              <w:t xml:space="preserve"> Card Making Club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i/>
                <w:iCs/>
                <w:sz w:val="22"/>
                <w:szCs w:val="22"/>
              </w:rPr>
              <w:t>– Let Kirstin know in advance if you would like to attend</w:t>
            </w:r>
          </w:p>
          <w:p w14:paraId="7926F940" w14:textId="77777777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 1:15 </w:t>
            </w:r>
            <w:r w:rsidRPr="006C3C7C">
              <w:rPr>
                <w:rFonts w:ascii="Californian FB" w:hAnsi="Californian FB"/>
                <w:sz w:val="22"/>
                <w:szCs w:val="22"/>
                <w:highlight w:val="green"/>
              </w:rPr>
              <w:t>LIB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Bible Study w/ Pastor Linda</w:t>
            </w:r>
          </w:p>
          <w:p w14:paraId="34AB5164" w14:textId="30705622" w:rsidR="00717776" w:rsidRPr="00FC2A6E" w:rsidRDefault="00717776" w:rsidP="002640C5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6BD482D4" w14:textId="623086EE" w:rsidR="00FC2A6E" w:rsidRPr="00572C06" w:rsidRDefault="00471E43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C2A6E">
              <w:rPr>
                <w:rFonts w:ascii="Californian FB" w:hAnsi="Californian FB"/>
                <w:sz w:val="22"/>
                <w:szCs w:val="22"/>
              </w:rPr>
              <w:t xml:space="preserve">  3:00</w:t>
            </w:r>
            <w:r w:rsidR="00FC2A6E"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C2A6E"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="00FC2A6E"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FC2A6E">
              <w:rPr>
                <w:rFonts w:ascii="Californian FB" w:hAnsi="Californian FB"/>
                <w:sz w:val="22"/>
                <w:szCs w:val="22"/>
              </w:rPr>
              <w:t xml:space="preserve">Twilight Prayer Service </w:t>
            </w:r>
          </w:p>
          <w:p w14:paraId="2B5E3143" w14:textId="77777777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00" w:type="pct"/>
            <w:tcBorders>
              <w:left w:val="single" w:sz="6" w:space="0" w:color="D9D9D9" w:themeColor="background1" w:themeShade="D9"/>
              <w:bottom w:val="single" w:sz="4" w:space="0" w:color="1F3864" w:themeColor="accent1" w:themeShade="80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6715DBC" w14:textId="6967AEA7" w:rsidR="00717776" w:rsidRDefault="000042F3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4B6C1A">
              <w:rPr>
                <w:rFonts w:ascii="Californian FB" w:hAnsi="Californian FB"/>
                <w:sz w:val="22"/>
                <w:szCs w:val="22"/>
              </w:rPr>
              <w:t xml:space="preserve"> 2:00 </w:t>
            </w:r>
            <w:r w:rsidR="004B6C1A"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 w:rsidR="004B6C1A">
              <w:rPr>
                <w:rFonts w:ascii="Californian FB" w:hAnsi="Californian FB"/>
                <w:sz w:val="22"/>
                <w:szCs w:val="22"/>
              </w:rPr>
              <w:t xml:space="preserve"> Bingo &amp; Popcorn</w:t>
            </w:r>
          </w:p>
          <w:p w14:paraId="6625BE6D" w14:textId="77777777" w:rsidR="00FC2A6E" w:rsidRDefault="00FC2A6E" w:rsidP="00FC2A6E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3:00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>Hymn Sing</w:t>
            </w:r>
          </w:p>
          <w:p w14:paraId="57949933" w14:textId="77777777" w:rsidR="00FC2A6E" w:rsidRP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7BBC8FA7" w14:textId="77777777" w:rsidR="00FC2A6E" w:rsidRDefault="00FC2A6E" w:rsidP="00810BF7">
            <w:pPr>
              <w:rPr>
                <w:rFonts w:ascii="Californian FB" w:hAnsi="Californian FB"/>
                <w:sz w:val="22"/>
                <w:szCs w:val="22"/>
              </w:rPr>
            </w:pPr>
            <w:r w:rsidRPr="006C3C7C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Devotions</w:t>
            </w:r>
          </w:p>
          <w:p w14:paraId="057A6162" w14:textId="6B3C4DF7" w:rsidR="004F5536" w:rsidRDefault="004F5536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C4288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1:30 </w:t>
            </w:r>
            <w:r w:rsidRPr="006D5BC9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Yellow"/>
              </w:rPr>
              <w:t>PUB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Foodie Friday: Chicken Wings &amp; Beer</w:t>
            </w:r>
          </w:p>
          <w:p w14:paraId="7AC62CC4" w14:textId="723194D5" w:rsidR="005E7D92" w:rsidRPr="00FC2A6E" w:rsidRDefault="005E7D92" w:rsidP="00810BF7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="00114EAD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294D00">
              <w:rPr>
                <w:rFonts w:ascii="Californian FB" w:hAnsi="Californian FB"/>
                <w:sz w:val="22"/>
                <w:szCs w:val="22"/>
              </w:rPr>
              <w:t xml:space="preserve">5:45 </w:t>
            </w:r>
            <w:r w:rsidRPr="00294D00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Yellow"/>
              </w:rPr>
              <w:t>PUB</w:t>
            </w:r>
            <w:r w:rsidRPr="00294D00">
              <w:rPr>
                <w:rFonts w:ascii="Californian FB" w:hAnsi="Californian FB" w:cs="Times New Roman"/>
                <w:color w:val="FFFFFF"/>
                <w:sz w:val="22"/>
                <w:szCs w:val="22"/>
              </w:rPr>
              <w:t xml:space="preserve"> </w:t>
            </w:r>
            <w:r w:rsidRPr="0046205E">
              <w:rPr>
                <w:rFonts w:ascii="Californian FB" w:hAnsi="Californian FB" w:cs="Times New Roman"/>
                <w:sz w:val="22"/>
                <w:szCs w:val="22"/>
              </w:rPr>
              <w:t>FNL: Blue 2+1</w:t>
            </w:r>
          </w:p>
        </w:tc>
        <w:tc>
          <w:tcPr>
            <w:tcW w:w="4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1FB042FB" w14:textId="330F3D59" w:rsidR="00ED7D21" w:rsidRPr="00FC2A6E" w:rsidRDefault="00ED7D21" w:rsidP="00ED7D21">
            <w:pPr>
              <w:rPr>
                <w:rFonts w:ascii="Californian FB" w:hAnsi="Californian FB"/>
                <w:sz w:val="22"/>
                <w:szCs w:val="22"/>
              </w:rPr>
            </w:pPr>
            <w:r w:rsidRPr="00B8309C">
              <w:rPr>
                <w:rFonts w:ascii="Californian FB" w:hAnsi="Californian FB"/>
                <w:sz w:val="22"/>
                <w:szCs w:val="22"/>
              </w:rPr>
              <w:t xml:space="preserve">  1:30 </w:t>
            </w:r>
            <w:r w:rsidR="00B8309C" w:rsidRPr="00572C06">
              <w:rPr>
                <w:rFonts w:ascii="Californian FB" w:hAnsi="Californian FB" w:cs="Times New Roman"/>
                <w:color w:val="FFFFFF"/>
                <w:sz w:val="22"/>
                <w:szCs w:val="22"/>
                <w:highlight w:val="darkMagenta"/>
              </w:rPr>
              <w:t>CP</w:t>
            </w:r>
            <w:r w:rsidR="00B8309C" w:rsidRPr="00B8309C">
              <w:rPr>
                <w:rFonts w:ascii="Californian FB" w:hAnsi="Californian FB"/>
                <w:sz w:val="22"/>
                <w:szCs w:val="22"/>
              </w:rPr>
              <w:t xml:space="preserve"> Po-Ke-No Bingo</w:t>
            </w:r>
            <w:r w:rsidR="00B8309C">
              <w:rPr>
                <w:rFonts w:ascii="Californian FB" w:hAnsi="Californian FB"/>
                <w:sz w:val="22"/>
                <w:szCs w:val="22"/>
              </w:rPr>
              <w:t xml:space="preserve"> w/ Jess</w:t>
            </w:r>
          </w:p>
        </w:tc>
      </w:tr>
      <w:tr w:rsidR="00D10481" w14:paraId="6F721924" w14:textId="77777777" w:rsidTr="002C12ED">
        <w:tc>
          <w:tcPr>
            <w:tcW w:w="40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37B8210C" w14:textId="77777777" w:rsidR="00D10481" w:rsidRPr="00FC2A6E" w:rsidRDefault="00D10481" w:rsidP="00D10481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28</w:t>
            </w:r>
          </w:p>
        </w:tc>
        <w:tc>
          <w:tcPr>
            <w:tcW w:w="81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2DD88C6C" w14:textId="77777777" w:rsidR="00D10481" w:rsidRPr="00FC2A6E" w:rsidRDefault="00D10481" w:rsidP="00D10481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29</w:t>
            </w:r>
          </w:p>
        </w:tc>
        <w:tc>
          <w:tcPr>
            <w:tcW w:w="81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4C6E7" w:themeFill="accent1" w:themeFillTint="66"/>
          </w:tcPr>
          <w:p w14:paraId="678FD483" w14:textId="77777777" w:rsidR="00D10481" w:rsidRPr="00FC2A6E" w:rsidRDefault="00D10481" w:rsidP="00D10481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30</w:t>
            </w:r>
          </w:p>
        </w:tc>
        <w:tc>
          <w:tcPr>
            <w:tcW w:w="837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4" w:space="0" w:color="1F3864" w:themeColor="accent1" w:themeShade="80"/>
            </w:tcBorders>
            <w:shd w:val="clear" w:color="auto" w:fill="B4C6E7" w:themeFill="accent1" w:themeFillTint="66"/>
          </w:tcPr>
          <w:p w14:paraId="13D89829" w14:textId="77777777" w:rsidR="00D10481" w:rsidRPr="00FC2A6E" w:rsidRDefault="00D10481" w:rsidP="00D10481">
            <w:pPr>
              <w:pStyle w:val="Dates"/>
              <w:rPr>
                <w:rFonts w:ascii="Californian FB" w:hAnsi="Californian FB"/>
                <w:color w:val="000000" w:themeColor="text1"/>
              </w:rPr>
            </w:pPr>
            <w:r w:rsidRPr="00FC2A6E">
              <w:rPr>
                <w:rFonts w:ascii="Californian FB" w:hAnsi="Californian FB"/>
                <w:color w:val="000000" w:themeColor="text1"/>
              </w:rPr>
              <w:t>31</w:t>
            </w:r>
          </w:p>
        </w:tc>
        <w:tc>
          <w:tcPr>
            <w:tcW w:w="800" w:type="pct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 w:themeFill="background1"/>
          </w:tcPr>
          <w:p w14:paraId="775205F4" w14:textId="69EE47FB" w:rsidR="00D10481" w:rsidRPr="00B33A30" w:rsidRDefault="00D10481" w:rsidP="00D10481">
            <w:pPr>
              <w:pStyle w:val="Dates"/>
              <w:jc w:val="center"/>
              <w:rPr>
                <w:rFonts w:ascii="Californian FB" w:hAnsi="Californian FB"/>
                <w:color w:val="auto"/>
              </w:rPr>
            </w:pPr>
            <w:r w:rsidRPr="00B33A30">
              <w:rPr>
                <w:rFonts w:ascii="Californian FB" w:hAnsi="Californian FB"/>
                <w:b/>
                <w:bCs/>
                <w:color w:val="auto"/>
                <w:u w:val="single"/>
              </w:rPr>
              <w:t>Birthday List</w:t>
            </w:r>
          </w:p>
        </w:tc>
        <w:tc>
          <w:tcPr>
            <w:tcW w:w="914" w:type="pct"/>
            <w:tcBorders>
              <w:top w:val="single" w:sz="6" w:space="0" w:color="D9D9D9" w:themeColor="background1" w:themeShade="D9"/>
              <w:left w:val="single" w:sz="4" w:space="0" w:color="1F3864" w:themeColor="accent1" w:themeShade="80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0BB5029" w14:textId="21453361" w:rsidR="00D10481" w:rsidRPr="00FC2A6E" w:rsidRDefault="00D10481" w:rsidP="00D10481">
            <w:pPr>
              <w:pStyle w:val="Dates"/>
              <w:rPr>
                <w:rFonts w:ascii="Californian FB" w:hAnsi="Californian FB"/>
              </w:rPr>
            </w:pPr>
          </w:p>
        </w:tc>
        <w:tc>
          <w:tcPr>
            <w:tcW w:w="4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4CFF0BBC" w14:textId="08A55A5C" w:rsidR="00D10481" w:rsidRPr="00912FCF" w:rsidRDefault="00D10481" w:rsidP="00D10481">
            <w:pPr>
              <w:pStyle w:val="Dates"/>
              <w:jc w:val="center"/>
              <w:rPr>
                <w:rFonts w:ascii="Californian FB" w:hAnsi="Californian FB"/>
                <w:b/>
                <w:bCs/>
                <w:color w:val="FF0000"/>
                <w:u w:val="single"/>
              </w:rPr>
            </w:pPr>
          </w:p>
        </w:tc>
      </w:tr>
      <w:tr w:rsidR="00D10481" w14:paraId="2338F39D" w14:textId="77777777" w:rsidTr="002C12ED">
        <w:trPr>
          <w:trHeight w:hRule="exact" w:val="2070"/>
        </w:trPr>
        <w:tc>
          <w:tcPr>
            <w:tcW w:w="40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073B5EDC" w14:textId="421F0218" w:rsidR="00D10481" w:rsidRPr="00FC2A6E" w:rsidRDefault="00D10481" w:rsidP="00D10481">
            <w:pPr>
              <w:rPr>
                <w:rFonts w:ascii="Californian FB" w:hAnsi="Californian FB"/>
                <w:sz w:val="22"/>
                <w:szCs w:val="22"/>
              </w:rPr>
            </w:pPr>
            <w:r w:rsidRPr="00FC2A6E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FC2A6E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FC2A6E">
              <w:rPr>
                <w:rFonts w:ascii="Californian FB" w:hAnsi="Californian FB"/>
                <w:sz w:val="22"/>
                <w:szCs w:val="22"/>
              </w:rPr>
              <w:t xml:space="preserve"> Worship</w:t>
            </w:r>
          </w:p>
        </w:tc>
        <w:tc>
          <w:tcPr>
            <w:tcW w:w="81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317A5E44" w14:textId="61B55E4D" w:rsidR="000042F3" w:rsidRDefault="00471E43" w:rsidP="002640C5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</w:t>
            </w:r>
          </w:p>
          <w:p w14:paraId="1458E5F3" w14:textId="77777777" w:rsidR="000042F3" w:rsidRDefault="000042F3" w:rsidP="000042F3">
            <w:pPr>
              <w:rPr>
                <w:rFonts w:ascii="Californian FB" w:hAnsi="Californian FB"/>
                <w:sz w:val="22"/>
                <w:szCs w:val="22"/>
              </w:rPr>
            </w:pPr>
          </w:p>
          <w:p w14:paraId="1E3A6E69" w14:textId="77777777" w:rsidR="000042F3" w:rsidRDefault="000042F3" w:rsidP="00471E43">
            <w:pPr>
              <w:rPr>
                <w:rFonts w:ascii="Californian FB" w:hAnsi="Californian FB"/>
                <w:sz w:val="22"/>
                <w:szCs w:val="22"/>
              </w:rPr>
            </w:pPr>
          </w:p>
          <w:p w14:paraId="0BB2DD3D" w14:textId="77777777" w:rsidR="00D10481" w:rsidRPr="00FC2A6E" w:rsidRDefault="00D10481" w:rsidP="00D10481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1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0CA178D2" w14:textId="77777777" w:rsidR="00D10481" w:rsidRDefault="00D10481" w:rsidP="00D10481">
            <w:pPr>
              <w:rPr>
                <w:rFonts w:ascii="Californian FB" w:hAnsi="Californian FB"/>
                <w:sz w:val="22"/>
                <w:szCs w:val="22"/>
              </w:rPr>
            </w:pPr>
            <w:r w:rsidRPr="006C3C7C">
              <w:rPr>
                <w:rFonts w:ascii="Californian FB" w:hAnsi="Californian FB"/>
                <w:sz w:val="22"/>
                <w:szCs w:val="22"/>
              </w:rPr>
              <w:t xml:space="preserve">10:30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Devotions</w:t>
            </w:r>
          </w:p>
          <w:p w14:paraId="6734F393" w14:textId="77777777" w:rsidR="00D10481" w:rsidRDefault="00D10481" w:rsidP="00D10481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 1:15 </w:t>
            </w:r>
            <w:r w:rsidRPr="006C3C7C">
              <w:rPr>
                <w:rFonts w:ascii="Californian FB" w:hAnsi="Californian FB"/>
                <w:sz w:val="22"/>
                <w:szCs w:val="22"/>
                <w:highlight w:val="green"/>
              </w:rPr>
              <w:t>LIB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Bible Study w/ Pastor Linda</w:t>
            </w:r>
          </w:p>
          <w:p w14:paraId="67DE334A" w14:textId="3C76BBF2" w:rsidR="00D10481" w:rsidRPr="00FC2A6E" w:rsidRDefault="00D10481" w:rsidP="002640C5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37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1F3864" w:themeColor="accent1" w:themeShade="80"/>
            </w:tcBorders>
            <w:shd w:val="clear" w:color="auto" w:fill="FFFFFF" w:themeFill="background1"/>
          </w:tcPr>
          <w:p w14:paraId="2B63DA24" w14:textId="614D9BE7" w:rsidR="00AA24CD" w:rsidRDefault="00471E43" w:rsidP="002640C5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</w:t>
            </w:r>
          </w:p>
          <w:p w14:paraId="5784540A" w14:textId="77777777" w:rsidR="00D10481" w:rsidRPr="00572C06" w:rsidRDefault="00D10481" w:rsidP="00D10481">
            <w:pPr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 3:00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 w:rsidRPr="006C3C7C">
              <w:rPr>
                <w:rFonts w:ascii="Californian FB" w:hAnsi="Californian FB"/>
                <w:sz w:val="22"/>
                <w:szCs w:val="22"/>
                <w:highlight w:val="lightGray"/>
              </w:rPr>
              <w:t>CH</w:t>
            </w:r>
            <w:r w:rsidRPr="006C3C7C">
              <w:rPr>
                <w:rFonts w:ascii="Californian FB" w:hAnsi="Californian FB"/>
                <w:sz w:val="22"/>
                <w:szCs w:val="22"/>
              </w:rPr>
              <w:t xml:space="preserve">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Twilight Prayer Service </w:t>
            </w:r>
          </w:p>
          <w:p w14:paraId="52629EAF" w14:textId="77777777" w:rsidR="00D10481" w:rsidRPr="00FC2A6E" w:rsidRDefault="00D10481" w:rsidP="00D10481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800" w:type="pct"/>
            <w:tcBorders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 w:themeFill="background1"/>
          </w:tcPr>
          <w:p w14:paraId="754C64C9" w14:textId="22174355" w:rsidR="00B33A30" w:rsidRPr="00B33A30" w:rsidRDefault="000F41F6" w:rsidP="00B33A30">
            <w:pPr>
              <w:rPr>
                <w:rFonts w:ascii="Californian FB" w:hAnsi="Californian FB"/>
                <w:sz w:val="22"/>
                <w:szCs w:val="22"/>
              </w:rPr>
            </w:pPr>
            <w:r w:rsidRPr="00D16F67">
              <w:rPr>
                <w:noProof/>
                <w14:ligatures w14:val="standardContextual"/>
              </w:rPr>
              <w:drawing>
                <wp:anchor distT="0" distB="0" distL="114300" distR="114300" simplePos="0" relativeHeight="251672576" behindDoc="0" locked="0" layoutInCell="1" allowOverlap="1" wp14:anchorId="777BB815" wp14:editId="3D95E508">
                  <wp:simplePos x="0" y="0"/>
                  <wp:positionH relativeFrom="column">
                    <wp:posOffset>1067435</wp:posOffset>
                  </wp:positionH>
                  <wp:positionV relativeFrom="paragraph">
                    <wp:posOffset>57150</wp:posOffset>
                  </wp:positionV>
                  <wp:extent cx="1169035" cy="1169035"/>
                  <wp:effectExtent l="0" t="0" r="0" b="0"/>
                  <wp:wrapNone/>
                  <wp:docPr id="2089411710" name="Picture 4" descr="USA 4th of July Patriotic cak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411710" name="Picture 4" descr="USA 4th of July Patriotic cake ...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0481" w:rsidRPr="00B33A30">
              <w:rPr>
                <w:rFonts w:ascii="Californian FB" w:hAnsi="Californian FB"/>
                <w:sz w:val="22"/>
                <w:szCs w:val="22"/>
              </w:rPr>
              <w:t>07/</w:t>
            </w:r>
            <w:r w:rsidR="00B33A30" w:rsidRPr="00B33A30">
              <w:rPr>
                <w:rFonts w:ascii="Californian FB" w:hAnsi="Californian FB"/>
                <w:sz w:val="22"/>
                <w:szCs w:val="22"/>
              </w:rPr>
              <w:t xml:space="preserve">15 Lorna F </w:t>
            </w:r>
          </w:p>
          <w:p w14:paraId="2C6E82A2" w14:textId="235F8252" w:rsidR="00CE47B5" w:rsidRPr="00B33A30" w:rsidRDefault="00CE47B5" w:rsidP="00B33A30">
            <w:pPr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914" w:type="pct"/>
            <w:tcBorders>
              <w:left w:val="single" w:sz="4" w:space="0" w:color="1F3864" w:themeColor="accent1" w:themeShade="80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26963946" w14:textId="4A88205C" w:rsidR="00D10481" w:rsidRPr="00FC2A6E" w:rsidRDefault="00D10481" w:rsidP="00D10481">
            <w:pPr>
              <w:rPr>
                <w:rFonts w:ascii="Californian FB" w:hAnsi="Californian FB"/>
              </w:rPr>
            </w:pPr>
            <w:r w:rsidRPr="00FC2A6E">
              <w:rPr>
                <w:rFonts w:ascii="Californian FB" w:hAnsi="Californian FB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CDF4A36" wp14:editId="50B25EB7">
                      <wp:simplePos x="0" y="0"/>
                      <wp:positionH relativeFrom="column">
                        <wp:posOffset>-67311</wp:posOffset>
                      </wp:positionH>
                      <wp:positionV relativeFrom="page">
                        <wp:posOffset>-161925</wp:posOffset>
                      </wp:positionV>
                      <wp:extent cx="3990975" cy="148590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97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F5E1C" w14:textId="77777777" w:rsidR="00D10481" w:rsidRPr="005826B7" w:rsidRDefault="00D10481" w:rsidP="00FC2A6E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fornian FB" w:hAnsi="Californian FB" w:cs="Times New Roman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5826B7">
                                    <w:rPr>
                                      <w:rFonts w:ascii="Californian FB" w:hAnsi="Californian FB" w:cs="Times New Roman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Location Key</w:t>
                                  </w:r>
                                </w:p>
                                <w:p w14:paraId="7467DBB1" w14:textId="2C60C60A" w:rsidR="00D10481" w:rsidRDefault="00D10481" w:rsidP="00FC2A6E">
                                  <w:pPr>
                                    <w:shd w:val="clear" w:color="auto" w:fill="FFFFFF" w:themeFill="background1"/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6D5BC9">
                                    <w:rPr>
                                      <w:rFonts w:ascii="Californian FB" w:hAnsi="Californian FB" w:cs="Times New Roman"/>
                                      <w:color w:val="FFFFFF"/>
                                      <w:sz w:val="22"/>
                                      <w:szCs w:val="22"/>
                                      <w:highlight w:val="red"/>
                                    </w:rPr>
                                    <w:t>CAF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River Rock Café          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ab/>
                                    <w:t xml:space="preserve"> </w:t>
                                  </w:r>
                                  <w:r w:rsidR="00B8309C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  <w:highlight w:val="lightGray"/>
                                    </w:rPr>
                                    <w:t>CH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Good Shepherd Chapel       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</w:p>
                                <w:p w14:paraId="1C803C5F" w14:textId="17F7359E" w:rsidR="00D10481" w:rsidRDefault="00D10481" w:rsidP="00FC2A6E">
                                  <w:pPr>
                                    <w:shd w:val="clear" w:color="auto" w:fill="FFFFFF" w:themeFill="background1"/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6D5BC9">
                                    <w:rPr>
                                      <w:rFonts w:ascii="Californian FB" w:hAnsi="Californian FB" w:cs="Times New Roman"/>
                                      <w:color w:val="FFFFFF"/>
                                      <w:sz w:val="22"/>
                                      <w:szCs w:val="22"/>
                                      <w:highlight w:val="darkMagenta"/>
                                    </w:rPr>
                                    <w:t>CP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City Park            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ab/>
                                    <w:t xml:space="preserve">  </w:t>
                                  </w:r>
                                  <w:r w:rsidR="00B8309C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 w:rsidRPr="00720A75">
                                    <w:rPr>
                                      <w:rFonts w:ascii="Californian FB" w:hAnsi="Californian FB" w:cs="Times New Roman"/>
                                      <w:color w:val="FFFFFF" w:themeColor="background1"/>
                                      <w:sz w:val="22"/>
                                      <w:szCs w:val="22"/>
                                      <w:highlight w:val="darkCyan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Main Street Courtyard</w:t>
                                  </w:r>
                                </w:p>
                                <w:p w14:paraId="00F61229" w14:textId="770FFEC5" w:rsidR="00D10481" w:rsidRDefault="00D10481" w:rsidP="00FC2A6E">
                                  <w:pPr>
                                    <w:shd w:val="clear" w:color="auto" w:fill="FFFFFF" w:themeFill="background1"/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6D5BC9">
                                    <w:rPr>
                                      <w:rFonts w:ascii="Californian FB" w:hAnsi="Californian FB" w:cs="Times New Roman"/>
                                      <w:color w:val="FFFFFF" w:themeColor="background1"/>
                                      <w:sz w:val="22"/>
                                      <w:szCs w:val="22"/>
                                      <w:highlight w:val="darkRed"/>
                                    </w:rPr>
                                    <w:t>FDR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= Family Dining Room         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B8309C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 w:rsidRPr="00FC2A6E">
                                    <w:rPr>
                                      <w:rFonts w:ascii="Californian FB" w:hAnsi="Californian FB" w:cs="Times New Roman"/>
                                      <w:color w:val="FFFFFF" w:themeColor="background1"/>
                                      <w:sz w:val="22"/>
                                      <w:szCs w:val="22"/>
                                      <w:highlight w:val="black"/>
                                    </w:rPr>
                                    <w:t>GM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Glen Meadows</w:t>
                                  </w:r>
                                </w:p>
                                <w:p w14:paraId="5CFED028" w14:textId="78F87D7C" w:rsidR="00D10481" w:rsidRDefault="00D10481" w:rsidP="00FC2A6E">
                                  <w:pPr>
                                    <w:shd w:val="clear" w:color="auto" w:fill="FFFFFF" w:themeFill="background1"/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  <w:highlight w:val="green"/>
                                    </w:rPr>
                                    <w:t>LIB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Water’s Edge Library         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B8309C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color w:val="FFFFFF"/>
                                      <w:sz w:val="22"/>
                                      <w:szCs w:val="22"/>
                                      <w:highlight w:val="darkYellow"/>
                                    </w:rPr>
                                    <w:t>PUB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Elm’s Pub       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</w:p>
                                <w:p w14:paraId="4E84F259" w14:textId="4C6723C1" w:rsidR="00D10481" w:rsidRDefault="00D10481" w:rsidP="00FC2A6E">
                                  <w:pPr>
                                    <w:shd w:val="clear" w:color="auto" w:fill="FFFFFF" w:themeFill="background1"/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6D5BC9">
                                    <w:rPr>
                                      <w:rFonts w:ascii="Californian FB" w:hAnsi="Californian FB" w:cs="Times New Roman"/>
                                      <w:color w:val="FFFFFF"/>
                                      <w:sz w:val="22"/>
                                      <w:szCs w:val="22"/>
                                      <w:highlight w:val="magenta"/>
                                    </w:rPr>
                                    <w:t>REV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color w:val="FFFF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= The Revue    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="00B8309C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8309C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  <w:highlight w:val="yellow"/>
                                    </w:rPr>
                                    <w:t>WC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Wellness Center         </w:t>
                                  </w:r>
                                </w:p>
                                <w:p w14:paraId="629AAFFF" w14:textId="32DFCB3F" w:rsidR="00D10481" w:rsidRPr="006D5BC9" w:rsidRDefault="00D10481" w:rsidP="00FC2A6E">
                                  <w:pPr>
                                    <w:shd w:val="clear" w:color="auto" w:fill="FFFFFF" w:themeFill="background1"/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6D5BC9">
                                    <w:rPr>
                                      <w:rFonts w:ascii="Californian FB" w:hAnsi="Californian FB" w:cs="Times New Roman"/>
                                      <w:color w:val="FFFFFF"/>
                                      <w:sz w:val="22"/>
                                      <w:szCs w:val="22"/>
                                      <w:highlight w:val="blue"/>
                                    </w:rPr>
                                    <w:t>2GA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= 2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  <w:vertAlign w:val="superscript"/>
                                    </w:rPr>
                                    <w:t>nd</w:t>
                                  </w:r>
                                  <w:r w:rsidRPr="006D5BC9">
                                    <w:rPr>
                                      <w:rFonts w:ascii="Californian FB" w:hAnsi="Californian FB" w:cs="Times New Roman"/>
                                      <w:sz w:val="22"/>
                                      <w:szCs w:val="22"/>
                                    </w:rPr>
                                    <w:t xml:space="preserve"> Floor Glen Arbor Lounge   </w:t>
                                  </w:r>
                                </w:p>
                                <w:p w14:paraId="635EBA67" w14:textId="77777777" w:rsidR="00D10481" w:rsidRDefault="00D10481" w:rsidP="00FC2A6E">
                                  <w:pPr>
                                    <w:shd w:val="clear" w:color="auto" w:fill="FFFFFF" w:themeFill="background1"/>
                                    <w:rPr>
                                      <w:rFonts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A1611E">
                                    <w:rPr>
                                      <w:rFonts w:cs="Times New Roman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  <w:p w14:paraId="4421E96B" w14:textId="77777777" w:rsidR="00D10481" w:rsidRDefault="00D10481" w:rsidP="00FC2A6E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F4A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3pt;margin-top:-12.75pt;width:314.25pt;height:11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" fillcolor="red" strokecolor="#2f5496 [2404]">
                      <v:textbox>
                        <w:txbxContent>
                          <w:p w14:paraId="2F0F5E1C" w14:textId="77777777" w:rsidR="00D10481" w:rsidRPr="005826B7" w:rsidRDefault="00D10481" w:rsidP="00FC2A6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fornian FB" w:hAnsi="Californian FB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826B7">
                              <w:rPr>
                                <w:rFonts w:ascii="Californian FB" w:hAnsi="Californian FB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Location Key</w:t>
                            </w:r>
                          </w:p>
                          <w:p w14:paraId="7467DBB1" w14:textId="2C60C60A" w:rsidR="00D10481" w:rsidRDefault="00D10481" w:rsidP="00FC2A6E">
                            <w:pPr>
                              <w:shd w:val="clear" w:color="auto" w:fill="FFFFFF" w:themeFill="background1"/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</w:pPr>
                            <w:r w:rsidRPr="006D5BC9">
                              <w:rPr>
                                <w:rFonts w:ascii="Californian FB" w:hAnsi="Californian FB" w:cs="Times New Roman"/>
                                <w:color w:val="FFFFFF"/>
                                <w:sz w:val="22"/>
                                <w:szCs w:val="22"/>
                                <w:highlight w:val="red"/>
                              </w:rPr>
                              <w:t>CAF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River Rock Café          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B8309C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  <w:highlight w:val="lightGray"/>
                              </w:rPr>
                              <w:t>CH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Good Shepherd Chapel       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1C803C5F" w14:textId="17F7359E" w:rsidR="00D10481" w:rsidRDefault="00D10481" w:rsidP="00FC2A6E">
                            <w:pPr>
                              <w:shd w:val="clear" w:color="auto" w:fill="FFFFFF" w:themeFill="background1"/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</w:pPr>
                            <w:r w:rsidRPr="006D5BC9">
                              <w:rPr>
                                <w:rFonts w:ascii="Californian FB" w:hAnsi="Californian FB" w:cs="Times New Roman"/>
                                <w:color w:val="FFFFFF"/>
                                <w:sz w:val="22"/>
                                <w:szCs w:val="22"/>
                                <w:highlight w:val="darkMagenta"/>
                              </w:rPr>
                              <w:t>CP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City Park            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="00B8309C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720A75">
                              <w:rPr>
                                <w:rFonts w:ascii="Californian FB" w:hAnsi="Californian FB" w:cs="Times New Roman"/>
                                <w:color w:val="FFFFFF" w:themeColor="background1"/>
                                <w:sz w:val="22"/>
                                <w:szCs w:val="22"/>
                                <w:highlight w:val="darkCyan"/>
                              </w:rPr>
                              <w:t>CY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Main Street Courtyard</w:t>
                            </w:r>
                          </w:p>
                          <w:p w14:paraId="00F61229" w14:textId="770FFEC5" w:rsidR="00D10481" w:rsidRDefault="00D10481" w:rsidP="00FC2A6E">
                            <w:pPr>
                              <w:shd w:val="clear" w:color="auto" w:fill="FFFFFF" w:themeFill="background1"/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</w:pPr>
                            <w:r w:rsidRPr="006D5BC9">
                              <w:rPr>
                                <w:rFonts w:ascii="Californian FB" w:hAnsi="Californian FB" w:cs="Times New Roman"/>
                                <w:color w:val="FFFFFF" w:themeColor="background1"/>
                                <w:sz w:val="22"/>
                                <w:szCs w:val="22"/>
                                <w:highlight w:val="darkRed"/>
                              </w:rPr>
                              <w:t>FDR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= Family Dining Room         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8309C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FC2A6E">
                              <w:rPr>
                                <w:rFonts w:ascii="Californian FB" w:hAnsi="Californian FB" w:cs="Times New Roman"/>
                                <w:color w:val="FFFFFF" w:themeColor="background1"/>
                                <w:sz w:val="22"/>
                                <w:szCs w:val="22"/>
                                <w:highlight w:val="black"/>
                              </w:rPr>
                              <w:t>GM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Glen Meadows</w:t>
                            </w:r>
                          </w:p>
                          <w:p w14:paraId="5CFED028" w14:textId="78F87D7C" w:rsidR="00D10481" w:rsidRDefault="00D10481" w:rsidP="00FC2A6E">
                            <w:pPr>
                              <w:shd w:val="clear" w:color="auto" w:fill="FFFFFF" w:themeFill="background1"/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</w:pP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  <w:highlight w:val="green"/>
                              </w:rPr>
                              <w:t>LIB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Water’s Edge Library         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8309C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color w:val="FFFFFF"/>
                                <w:sz w:val="22"/>
                                <w:szCs w:val="22"/>
                                <w:highlight w:val="darkYellow"/>
                              </w:rPr>
                              <w:t>PUB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Elm’s Pub       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</w:p>
                          <w:p w14:paraId="4E84F259" w14:textId="4C6723C1" w:rsidR="00D10481" w:rsidRDefault="00D10481" w:rsidP="00FC2A6E">
                            <w:pPr>
                              <w:shd w:val="clear" w:color="auto" w:fill="FFFFFF" w:themeFill="background1"/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</w:pPr>
                            <w:r w:rsidRPr="006D5BC9">
                              <w:rPr>
                                <w:rFonts w:ascii="Californian FB" w:hAnsi="Californian FB" w:cs="Times New Roman"/>
                                <w:color w:val="FFFFFF"/>
                                <w:sz w:val="22"/>
                                <w:szCs w:val="22"/>
                                <w:highlight w:val="magenta"/>
                              </w:rPr>
                              <w:t>REV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= The Revue    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B8309C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309C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  <w:highlight w:val="yellow"/>
                              </w:rPr>
                              <w:t>WC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Wellness Center         </w:t>
                            </w:r>
                          </w:p>
                          <w:p w14:paraId="629AAFFF" w14:textId="32DFCB3F" w:rsidR="00D10481" w:rsidRPr="006D5BC9" w:rsidRDefault="00D10481" w:rsidP="00FC2A6E">
                            <w:pPr>
                              <w:shd w:val="clear" w:color="auto" w:fill="FFFFFF" w:themeFill="background1"/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</w:pPr>
                            <w:r w:rsidRPr="006D5BC9">
                              <w:rPr>
                                <w:rFonts w:ascii="Californian FB" w:hAnsi="Californian FB" w:cs="Times New Roman"/>
                                <w:color w:val="FFFFFF"/>
                                <w:sz w:val="22"/>
                                <w:szCs w:val="22"/>
                                <w:highlight w:val="blue"/>
                              </w:rPr>
                              <w:t>2GA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= 2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6D5BC9">
                              <w:rPr>
                                <w:rFonts w:ascii="Californian FB" w:hAnsi="Californian FB" w:cs="Times New Roman"/>
                                <w:sz w:val="22"/>
                                <w:szCs w:val="22"/>
                              </w:rPr>
                              <w:t xml:space="preserve"> Floor Glen Arbor Lounge   </w:t>
                            </w:r>
                          </w:p>
                          <w:p w14:paraId="635EBA67" w14:textId="77777777" w:rsidR="00D10481" w:rsidRDefault="00D10481" w:rsidP="00FC2A6E">
                            <w:pPr>
                              <w:shd w:val="clear" w:color="auto" w:fill="FFFFFF" w:themeFill="background1"/>
                              <w:rPr>
                                <w:rFonts w:cs="Times New Roman"/>
                                <w:sz w:val="21"/>
                                <w:szCs w:val="21"/>
                              </w:rPr>
                            </w:pPr>
                            <w:r w:rsidRPr="00A1611E">
                              <w:rPr>
                                <w:rFonts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4421E96B" w14:textId="77777777" w:rsidR="00D10481" w:rsidRDefault="00D10481" w:rsidP="00FC2A6E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6C2003A6" w14:textId="0200845E" w:rsidR="00D10481" w:rsidRPr="00912FCF" w:rsidRDefault="00D10481" w:rsidP="00D10481">
            <w:pPr>
              <w:rPr>
                <w:rFonts w:ascii="Californian FB" w:hAnsi="Californian FB"/>
                <w:sz w:val="22"/>
                <w:szCs w:val="22"/>
              </w:rPr>
            </w:pPr>
          </w:p>
        </w:tc>
      </w:tr>
    </w:tbl>
    <w:p w14:paraId="171C1802" w14:textId="19C7ACC1" w:rsidR="00717776" w:rsidRDefault="00717776" w:rsidP="00717776"/>
    <w:p w14:paraId="64CE4F5D" w14:textId="736718BB" w:rsidR="00C65549" w:rsidRDefault="00C65549"/>
    <w:sectPr w:rsidR="00C65549" w:rsidSect="00717776">
      <w:pgSz w:w="24480" w:h="15840" w:orient="landscape" w:code="3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49"/>
    <w:rsid w:val="000042F3"/>
    <w:rsid w:val="00010F45"/>
    <w:rsid w:val="00012FD6"/>
    <w:rsid w:val="000D223D"/>
    <w:rsid w:val="000F41F6"/>
    <w:rsid w:val="00114EAD"/>
    <w:rsid w:val="001958EB"/>
    <w:rsid w:val="001F0F91"/>
    <w:rsid w:val="002640C5"/>
    <w:rsid w:val="002755BF"/>
    <w:rsid w:val="002A3E5D"/>
    <w:rsid w:val="002B24A7"/>
    <w:rsid w:val="002C12ED"/>
    <w:rsid w:val="003713B3"/>
    <w:rsid w:val="003D39D3"/>
    <w:rsid w:val="00426E69"/>
    <w:rsid w:val="00442FD2"/>
    <w:rsid w:val="0046205E"/>
    <w:rsid w:val="00471E43"/>
    <w:rsid w:val="004B6C1A"/>
    <w:rsid w:val="004E2C4B"/>
    <w:rsid w:val="004F5536"/>
    <w:rsid w:val="00577785"/>
    <w:rsid w:val="005E7D92"/>
    <w:rsid w:val="006033CD"/>
    <w:rsid w:val="00635624"/>
    <w:rsid w:val="00696B02"/>
    <w:rsid w:val="00717776"/>
    <w:rsid w:val="00750560"/>
    <w:rsid w:val="00763E67"/>
    <w:rsid w:val="007B115D"/>
    <w:rsid w:val="007B72AD"/>
    <w:rsid w:val="008E5688"/>
    <w:rsid w:val="00906927"/>
    <w:rsid w:val="00912FCF"/>
    <w:rsid w:val="0097381F"/>
    <w:rsid w:val="0098777B"/>
    <w:rsid w:val="009E61EB"/>
    <w:rsid w:val="00A41838"/>
    <w:rsid w:val="00A43225"/>
    <w:rsid w:val="00A610DA"/>
    <w:rsid w:val="00A80069"/>
    <w:rsid w:val="00AA24CD"/>
    <w:rsid w:val="00B2680A"/>
    <w:rsid w:val="00B33A30"/>
    <w:rsid w:val="00B8309C"/>
    <w:rsid w:val="00B931C8"/>
    <w:rsid w:val="00BA3E26"/>
    <w:rsid w:val="00BD45C2"/>
    <w:rsid w:val="00C4288C"/>
    <w:rsid w:val="00C65549"/>
    <w:rsid w:val="00CC0121"/>
    <w:rsid w:val="00CE47B5"/>
    <w:rsid w:val="00D10481"/>
    <w:rsid w:val="00D30BFF"/>
    <w:rsid w:val="00D4365B"/>
    <w:rsid w:val="00DC427D"/>
    <w:rsid w:val="00E0138A"/>
    <w:rsid w:val="00E758C7"/>
    <w:rsid w:val="00E973AD"/>
    <w:rsid w:val="00ED7D21"/>
    <w:rsid w:val="00F70EEF"/>
    <w:rsid w:val="00F71898"/>
    <w:rsid w:val="00FC2A6E"/>
    <w:rsid w:val="00FD3C09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5540"/>
  <w15:chartTrackingRefBased/>
  <w15:docId w15:val="{AC351589-854D-4414-8BD6-C3CE9CE2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38A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717776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717776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717776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717776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AB6CC721334D8384A0D1FD72507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12CEC-DA10-4996-A532-CAF5C59153A5}"/>
      </w:docPartPr>
      <w:docPartBody>
        <w:p w:rsidR="00ED09F6" w:rsidRDefault="00ED09F6" w:rsidP="00ED09F6">
          <w:pPr>
            <w:pStyle w:val="F7AB6CC721334D8384A0D1FD725071EF"/>
          </w:pPr>
          <w:r>
            <w:t>Sunday</w:t>
          </w:r>
        </w:p>
      </w:docPartBody>
    </w:docPart>
    <w:docPart>
      <w:docPartPr>
        <w:name w:val="067EE4FDF6FC4E0AA3E41860E4AC7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E0EE-6046-4A11-B74D-41BB88EB0BD0}"/>
      </w:docPartPr>
      <w:docPartBody>
        <w:p w:rsidR="00ED09F6" w:rsidRDefault="00ED09F6" w:rsidP="00ED09F6">
          <w:pPr>
            <w:pStyle w:val="067EE4FDF6FC4E0AA3E41860E4AC7A59"/>
          </w:pPr>
          <w:r>
            <w:t>Monday</w:t>
          </w:r>
        </w:p>
      </w:docPartBody>
    </w:docPart>
    <w:docPart>
      <w:docPartPr>
        <w:name w:val="6DC2B7925595487FA1403F250A0E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56F86-379A-4D88-87A1-D796079309F3}"/>
      </w:docPartPr>
      <w:docPartBody>
        <w:p w:rsidR="00ED09F6" w:rsidRDefault="00ED09F6" w:rsidP="00ED09F6">
          <w:pPr>
            <w:pStyle w:val="6DC2B7925595487FA1403F250A0E13E8"/>
          </w:pPr>
          <w:r>
            <w:t>Tuesday</w:t>
          </w:r>
        </w:p>
      </w:docPartBody>
    </w:docPart>
    <w:docPart>
      <w:docPartPr>
        <w:name w:val="BA039B56DEBA4165BB0687F5E986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CCAF7-E11E-454C-92D5-AB130214E638}"/>
      </w:docPartPr>
      <w:docPartBody>
        <w:p w:rsidR="00ED09F6" w:rsidRDefault="00ED09F6" w:rsidP="00ED09F6">
          <w:pPr>
            <w:pStyle w:val="BA039B56DEBA4165BB0687F5E9866B9B"/>
          </w:pPr>
          <w:r>
            <w:t>Wednesday</w:t>
          </w:r>
        </w:p>
      </w:docPartBody>
    </w:docPart>
    <w:docPart>
      <w:docPartPr>
        <w:name w:val="08D7A4F02EB84B4B951F93F388F9D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EEB4-0137-4A68-A91F-69E0FC0F1AFF}"/>
      </w:docPartPr>
      <w:docPartBody>
        <w:p w:rsidR="00ED09F6" w:rsidRDefault="00ED09F6" w:rsidP="00ED09F6">
          <w:pPr>
            <w:pStyle w:val="08D7A4F02EB84B4B951F93F388F9DCEA"/>
          </w:pPr>
          <w:r>
            <w:t>Thursday</w:t>
          </w:r>
        </w:p>
      </w:docPartBody>
    </w:docPart>
    <w:docPart>
      <w:docPartPr>
        <w:name w:val="55B6A868D6D944C99462715D4555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A7B-1C20-45B1-A705-5CAD55019999}"/>
      </w:docPartPr>
      <w:docPartBody>
        <w:p w:rsidR="00ED09F6" w:rsidRDefault="00ED09F6" w:rsidP="00ED09F6">
          <w:pPr>
            <w:pStyle w:val="55B6A868D6D944C99462715D4555B058"/>
          </w:pPr>
          <w:r>
            <w:t>Friday</w:t>
          </w:r>
        </w:p>
      </w:docPartBody>
    </w:docPart>
    <w:docPart>
      <w:docPartPr>
        <w:name w:val="B4A1A3601A2343E2B8D020B064F5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92A4-54AF-4260-83F6-4F82EB39E694}"/>
      </w:docPartPr>
      <w:docPartBody>
        <w:p w:rsidR="00ED09F6" w:rsidRDefault="00ED09F6" w:rsidP="00ED09F6">
          <w:pPr>
            <w:pStyle w:val="B4A1A3601A2343E2B8D020B064F5F01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F6"/>
    <w:rsid w:val="002B24A7"/>
    <w:rsid w:val="00442FD2"/>
    <w:rsid w:val="00696B02"/>
    <w:rsid w:val="00763E67"/>
    <w:rsid w:val="007B72AD"/>
    <w:rsid w:val="008E5688"/>
    <w:rsid w:val="00906927"/>
    <w:rsid w:val="009E61EB"/>
    <w:rsid w:val="00A80069"/>
    <w:rsid w:val="00BA3E26"/>
    <w:rsid w:val="00E973AD"/>
    <w:rsid w:val="00ED09F6"/>
    <w:rsid w:val="00F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AB6CC721334D8384A0D1FD725071EF">
    <w:name w:val="F7AB6CC721334D8384A0D1FD725071EF"/>
    <w:rsid w:val="00ED09F6"/>
  </w:style>
  <w:style w:type="paragraph" w:customStyle="1" w:styleId="067EE4FDF6FC4E0AA3E41860E4AC7A59">
    <w:name w:val="067EE4FDF6FC4E0AA3E41860E4AC7A59"/>
    <w:rsid w:val="00ED09F6"/>
  </w:style>
  <w:style w:type="paragraph" w:customStyle="1" w:styleId="6DC2B7925595487FA1403F250A0E13E8">
    <w:name w:val="6DC2B7925595487FA1403F250A0E13E8"/>
    <w:rsid w:val="00ED09F6"/>
  </w:style>
  <w:style w:type="paragraph" w:customStyle="1" w:styleId="BA039B56DEBA4165BB0687F5E9866B9B">
    <w:name w:val="BA039B56DEBA4165BB0687F5E9866B9B"/>
    <w:rsid w:val="00ED09F6"/>
  </w:style>
  <w:style w:type="paragraph" w:customStyle="1" w:styleId="08D7A4F02EB84B4B951F93F388F9DCEA">
    <w:name w:val="08D7A4F02EB84B4B951F93F388F9DCEA"/>
    <w:rsid w:val="00ED09F6"/>
  </w:style>
  <w:style w:type="paragraph" w:customStyle="1" w:styleId="55B6A868D6D944C99462715D4555B058">
    <w:name w:val="55B6A868D6D944C99462715D4555B058"/>
    <w:rsid w:val="00ED09F6"/>
  </w:style>
  <w:style w:type="paragraph" w:customStyle="1" w:styleId="B4A1A3601A2343E2B8D020B064F5F01B">
    <w:name w:val="B4A1A3601A2343E2B8D020B064F5F01B"/>
    <w:rsid w:val="00ED09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7A78-6C03-4E39-BE40-D9287A61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Kennedy</dc:creator>
  <cp:keywords/>
  <dc:description/>
  <cp:lastModifiedBy>Jess Kennedy</cp:lastModifiedBy>
  <cp:revision>19</cp:revision>
  <dcterms:created xsi:type="dcterms:W3CDTF">2024-06-20T14:22:00Z</dcterms:created>
  <dcterms:modified xsi:type="dcterms:W3CDTF">2024-06-27T13:38:00Z</dcterms:modified>
</cp:coreProperties>
</file>