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663F" w14:textId="03432E88" w:rsidR="00717776" w:rsidRPr="00FC2A6E" w:rsidRDefault="007B115D" w:rsidP="00717776">
      <w:pPr>
        <w:pStyle w:val="Month"/>
        <w:jc w:val="center"/>
        <w:rPr>
          <w:rFonts w:ascii="Californian FB" w:hAnsi="Californian FB"/>
          <w:color w:val="auto"/>
          <w:shd w:val="clear" w:color="auto" w:fill="1F3864" w:themeFill="accent1" w:themeFillShade="80"/>
        </w:rPr>
      </w:pPr>
      <w:r w:rsidRPr="00FC2A6E">
        <w:rPr>
          <w:rFonts w:ascii="Californian FB" w:hAnsi="Californian FB"/>
          <w:noProof/>
          <w:shd w:val="clear" w:color="auto" w:fill="1F3864" w:themeFill="accent1" w:themeFillShade="80"/>
        </w:rPr>
        <w:drawing>
          <wp:anchor distT="0" distB="0" distL="114300" distR="114300" simplePos="0" relativeHeight="251664384" behindDoc="1" locked="0" layoutInCell="1" allowOverlap="1" wp14:anchorId="01CB6877" wp14:editId="6E73ABFA">
            <wp:simplePos x="0" y="0"/>
            <wp:positionH relativeFrom="page">
              <wp:align>right</wp:align>
            </wp:positionH>
            <wp:positionV relativeFrom="paragraph">
              <wp:posOffset>-276225</wp:posOffset>
            </wp:positionV>
            <wp:extent cx="7772400" cy="5829935"/>
            <wp:effectExtent l="0" t="0" r="0" b="0"/>
            <wp:wrapNone/>
            <wp:docPr id="1083057241" name="Picture 1" descr="100+] 4th Of Jul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] 4th Of Jul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240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A6E">
        <w:rPr>
          <w:rFonts w:ascii="Californian FB" w:hAnsi="Californian FB"/>
          <w:noProof/>
          <w:shd w:val="clear" w:color="auto" w:fill="1F3864" w:themeFill="accent1" w:themeFillShade="80"/>
        </w:rPr>
        <w:drawing>
          <wp:anchor distT="0" distB="0" distL="114300" distR="114300" simplePos="0" relativeHeight="251658240" behindDoc="1" locked="0" layoutInCell="1" allowOverlap="1" wp14:anchorId="3F5A6B13" wp14:editId="36CDCD5B">
            <wp:simplePos x="0" y="0"/>
            <wp:positionH relativeFrom="page">
              <wp:align>right</wp:align>
            </wp:positionH>
            <wp:positionV relativeFrom="page">
              <wp:posOffset>4219575</wp:posOffset>
            </wp:positionV>
            <wp:extent cx="7772400" cy="5829935"/>
            <wp:effectExtent l="0" t="0" r="0" b="0"/>
            <wp:wrapNone/>
            <wp:docPr id="925065107" name="Picture 1" descr="100+] 4th Of Jul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] 4th Of Jul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76" w:rsidRPr="00FC2A6E">
        <w:rPr>
          <w:rFonts w:ascii="Californian FB" w:hAnsi="Californian FB"/>
          <w:color w:val="auto"/>
          <w:shd w:val="clear" w:color="auto" w:fill="1F3864" w:themeFill="accent1" w:themeFillShade="80"/>
        </w:rPr>
        <w:t>July 2024</w:t>
      </w:r>
    </w:p>
    <w:p w14:paraId="5A115769" w14:textId="70A32A11" w:rsidR="007B115D" w:rsidRPr="00B2680A" w:rsidRDefault="007B115D" w:rsidP="00717776">
      <w:pPr>
        <w:pStyle w:val="Month"/>
        <w:jc w:val="center"/>
        <w:rPr>
          <w:rFonts w:ascii="Californian FB" w:hAnsi="Californian FB"/>
          <w:color w:val="auto"/>
          <w:sz w:val="56"/>
          <w:szCs w:val="56"/>
        </w:rPr>
      </w:pPr>
    </w:p>
    <w:tbl>
      <w:tblPr>
        <w:tblW w:w="5107" w:type="pct"/>
        <w:tblInd w:w="-270" w:type="dxa"/>
        <w:tblLook w:val="04A0" w:firstRow="1" w:lastRow="0" w:firstColumn="1" w:lastColumn="0" w:noHBand="0" w:noVBand="1"/>
        <w:tblCaption w:val="Layout table"/>
      </w:tblPr>
      <w:tblGrid>
        <w:gridCol w:w="2161"/>
        <w:gridCol w:w="3869"/>
        <w:gridCol w:w="3604"/>
        <w:gridCol w:w="4144"/>
        <w:gridCol w:w="4318"/>
        <w:gridCol w:w="4322"/>
        <w:gridCol w:w="1703"/>
      </w:tblGrid>
      <w:tr w:rsidR="00717776" w14:paraId="61882D92" w14:textId="77777777" w:rsidTr="0021788D">
        <w:tc>
          <w:tcPr>
            <w:tcW w:w="448" w:type="pct"/>
            <w:tcBorders>
              <w:bottom w:val="single" w:sz="4" w:space="0" w:color="FF0000"/>
              <w:right w:val="single" w:sz="6" w:space="0" w:color="D9D9D9" w:themeColor="background1" w:themeShade="D9"/>
            </w:tcBorders>
            <w:shd w:val="clear" w:color="auto" w:fill="FF0000"/>
          </w:tcPr>
          <w:p w14:paraId="621DEA28" w14:textId="00EC7221" w:rsidR="00717776" w:rsidRPr="00FC2A6E" w:rsidRDefault="00C12BBD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253935943"/>
                <w:placeholder>
                  <w:docPart w:val="F7AB6CC721334D8384A0D1FD725071EF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Sunday</w:t>
                </w:r>
              </w:sdtContent>
            </w:sdt>
          </w:p>
        </w:tc>
        <w:tc>
          <w:tcPr>
            <w:tcW w:w="8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30ACFA37" w14:textId="77777777" w:rsidR="00717776" w:rsidRPr="00FC2A6E" w:rsidRDefault="00C12BBD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983808472"/>
                <w:placeholder>
                  <w:docPart w:val="067EE4FDF6FC4E0AA3E41860E4AC7A59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Monday</w:t>
                </w:r>
              </w:sdtContent>
            </w:sdt>
          </w:p>
        </w:tc>
        <w:tc>
          <w:tcPr>
            <w:tcW w:w="74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7707E938" w14:textId="77777777" w:rsidR="00717776" w:rsidRPr="00FC2A6E" w:rsidRDefault="00C12BBD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148317476"/>
                <w:placeholder>
                  <w:docPart w:val="6DC2B7925595487FA1403F250A0E13E8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Tuesday</w:t>
                </w:r>
              </w:sdtContent>
            </w:sdt>
          </w:p>
        </w:tc>
        <w:tc>
          <w:tcPr>
            <w:tcW w:w="8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058AF000" w14:textId="77777777" w:rsidR="00717776" w:rsidRPr="00FC2A6E" w:rsidRDefault="00C12BBD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-1272541922"/>
                <w:placeholder>
                  <w:docPart w:val="BA039B56DEBA4165BB0687F5E9866B9B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Wednesday</w:t>
                </w:r>
              </w:sdtContent>
            </w:sdt>
          </w:p>
        </w:tc>
        <w:tc>
          <w:tcPr>
            <w:tcW w:w="8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3E25DDC8" w14:textId="77777777" w:rsidR="00717776" w:rsidRPr="00FC2A6E" w:rsidRDefault="00C12BBD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89886748"/>
                <w:placeholder>
                  <w:docPart w:val="08D7A4F02EB84B4B951F93F388F9DCEA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Thursday</w:t>
                </w:r>
              </w:sdtContent>
            </w:sdt>
          </w:p>
        </w:tc>
        <w:tc>
          <w:tcPr>
            <w:tcW w:w="89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4DBA1AD2" w14:textId="77777777" w:rsidR="00717776" w:rsidRPr="00FC2A6E" w:rsidRDefault="00C12BBD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-1507045536"/>
                <w:placeholder>
                  <w:docPart w:val="55B6A868D6D944C99462715D4555B058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Friday</w:t>
                </w:r>
              </w:sdtContent>
            </w:sdt>
          </w:p>
        </w:tc>
        <w:tc>
          <w:tcPr>
            <w:tcW w:w="35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0000"/>
          </w:tcPr>
          <w:p w14:paraId="77A3C9F8" w14:textId="77777777" w:rsidR="00717776" w:rsidRPr="00FC2A6E" w:rsidRDefault="00C12BBD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2020356947"/>
                <w:placeholder>
                  <w:docPart w:val="B4A1A3601A2343E2B8D020B064F5F01B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Saturday</w:t>
                </w:r>
              </w:sdtContent>
            </w:sdt>
          </w:p>
        </w:tc>
      </w:tr>
      <w:tr w:rsidR="00717776" w14:paraId="21ABFDF3" w14:textId="77777777" w:rsidTr="0021788D">
        <w:tc>
          <w:tcPr>
            <w:tcW w:w="448" w:type="pct"/>
            <w:tcBorders>
              <w:top w:val="single" w:sz="4" w:space="0" w:color="FF0000"/>
              <w:left w:val="single" w:sz="4" w:space="0" w:color="FF0000"/>
              <w:bottom w:val="single" w:sz="4" w:space="0" w:color="FFFFFF" w:themeColor="background1"/>
              <w:right w:val="single" w:sz="4" w:space="0" w:color="FF0000"/>
            </w:tcBorders>
            <w:shd w:val="clear" w:color="auto" w:fill="FFFFFF" w:themeFill="background1"/>
          </w:tcPr>
          <w:p w14:paraId="40492B42" w14:textId="0FFBBC5A" w:rsidR="00717776" w:rsidRPr="00FC2A6E" w:rsidRDefault="00717776" w:rsidP="00810BF7">
            <w:pPr>
              <w:pStyle w:val="Dates"/>
              <w:rPr>
                <w:rFonts w:ascii="Californian FB" w:hAnsi="Californian FB"/>
              </w:rPr>
            </w:pPr>
          </w:p>
        </w:tc>
        <w:tc>
          <w:tcPr>
            <w:tcW w:w="802" w:type="pct"/>
            <w:tcBorders>
              <w:top w:val="single" w:sz="6" w:space="0" w:color="D9D9D9" w:themeColor="background1" w:themeShade="D9"/>
              <w:left w:val="single" w:sz="4" w:space="0" w:color="FF0000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520D480F" w14:textId="3A596EF1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1</w:t>
            </w:r>
          </w:p>
        </w:tc>
        <w:tc>
          <w:tcPr>
            <w:tcW w:w="7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292536B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2</w:t>
            </w:r>
          </w:p>
        </w:tc>
        <w:tc>
          <w:tcPr>
            <w:tcW w:w="8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2972643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3</w:t>
            </w:r>
          </w:p>
        </w:tc>
        <w:tc>
          <w:tcPr>
            <w:tcW w:w="8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BA38B85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4</w:t>
            </w:r>
          </w:p>
        </w:tc>
        <w:tc>
          <w:tcPr>
            <w:tcW w:w="89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C2C231D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5</w:t>
            </w:r>
          </w:p>
        </w:tc>
        <w:tc>
          <w:tcPr>
            <w:tcW w:w="35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744BF968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6</w:t>
            </w:r>
          </w:p>
        </w:tc>
      </w:tr>
      <w:tr w:rsidR="00717776" w14:paraId="5FF6F094" w14:textId="77777777" w:rsidTr="0021788D">
        <w:trPr>
          <w:trHeight w:hRule="exact" w:val="2170"/>
        </w:trPr>
        <w:tc>
          <w:tcPr>
            <w:tcW w:w="448" w:type="pct"/>
            <w:tcBorders>
              <w:top w:val="single" w:sz="4" w:space="0" w:color="FFFFFF" w:themeColor="background1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E323AD0" w14:textId="77777777" w:rsidR="00717776" w:rsidRPr="00FC2A6E" w:rsidRDefault="00FC2A6E" w:rsidP="00FC2A6E">
            <w:pPr>
              <w:jc w:val="center"/>
              <w:rPr>
                <w:rFonts w:ascii="Californian FB" w:hAnsi="Californian FB"/>
                <w:b/>
                <w:bCs/>
                <w:sz w:val="22"/>
                <w:szCs w:val="22"/>
                <w:u w:val="single"/>
              </w:rPr>
            </w:pPr>
            <w:r w:rsidRPr="00FC2A6E">
              <w:rPr>
                <w:rFonts w:ascii="Californian FB" w:hAnsi="Californian FB"/>
                <w:b/>
                <w:bCs/>
                <w:sz w:val="22"/>
                <w:szCs w:val="22"/>
                <w:u w:val="single"/>
              </w:rPr>
              <w:t>Recreational Therapy Dept.</w:t>
            </w:r>
          </w:p>
          <w:p w14:paraId="4E7751CA" w14:textId="77777777" w:rsid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Jess &amp; Julia:</w:t>
            </w:r>
          </w:p>
          <w:p w14:paraId="18055625" w14:textId="77777777" w:rsid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319-553-2218</w:t>
            </w:r>
          </w:p>
          <w:p w14:paraId="0403DE92" w14:textId="77777777" w:rsid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Jocelyn &amp; Kirstin:</w:t>
            </w:r>
          </w:p>
          <w:p w14:paraId="5E3A0DCB" w14:textId="45B18447" w:rsidR="00FC2A6E" w:rsidRP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319-553-2219</w:t>
            </w:r>
          </w:p>
        </w:tc>
        <w:tc>
          <w:tcPr>
            <w:tcW w:w="802" w:type="pct"/>
            <w:tcBorders>
              <w:left w:val="single" w:sz="4" w:space="0" w:color="FF0000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26CBF2B" w14:textId="05D1E012" w:rsidR="00FC2A6E" w:rsidRPr="00FE6DC8" w:rsidRDefault="00471E43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2060"/>
                <w:sz w:val="22"/>
                <w:szCs w:val="22"/>
              </w:rPr>
              <w:t xml:space="preserve"> 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Nursery Rhyme Quiz</w:t>
            </w:r>
          </w:p>
          <w:p w14:paraId="387AF032" w14:textId="3B41C46A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Bingo in2L </w:t>
            </w:r>
          </w:p>
          <w:p w14:paraId="29AE1220" w14:textId="6EA6C954" w:rsid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Exercise DSA/CNA </w:t>
            </w:r>
          </w:p>
          <w:p w14:paraId="2846519E" w14:textId="6FED5340" w:rsidR="00802CE1" w:rsidRPr="00FE6DC8" w:rsidRDefault="00802CE1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C12BBD">
              <w:rPr>
                <w:rFonts w:ascii="Californian FB" w:hAnsi="Californian FB"/>
                <w:sz w:val="22"/>
                <w:szCs w:val="22"/>
              </w:rPr>
              <w:t xml:space="preserve"> 2:00 </w:t>
            </w:r>
            <w:r w:rsidRPr="00802CE1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Pr="00802CE1">
              <w:rPr>
                <w:rFonts w:ascii="Californian FB" w:hAnsi="Californian FB"/>
                <w:sz w:val="22"/>
                <w:szCs w:val="22"/>
              </w:rPr>
              <w:t xml:space="preserve"> Crafty</w:t>
            </w:r>
            <w:r w:rsidRPr="00C12BBD">
              <w:rPr>
                <w:rFonts w:ascii="Californian FB" w:hAnsi="Californian FB"/>
                <w:sz w:val="22"/>
                <w:szCs w:val="22"/>
              </w:rPr>
              <w:t xml:space="preserve"> Corner </w:t>
            </w:r>
          </w:p>
          <w:p w14:paraId="3668B33F" w14:textId="414DCE97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835A53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835A53" w:rsidRPr="00F768BA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835A53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Card Game: Old Maid </w:t>
            </w:r>
          </w:p>
          <w:p w14:paraId="74301FA0" w14:textId="6DB23D03" w:rsidR="00FE6DC8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835A53" w:rsidRPr="00F768BA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835A53" w:rsidRPr="00F768BA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835A53" w:rsidRPr="00F768BA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835A53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Nuts and Bolts Sensory </w:t>
            </w:r>
          </w:p>
        </w:tc>
        <w:tc>
          <w:tcPr>
            <w:tcW w:w="74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CA6850B" w14:textId="0DB23F1A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9:00</w:t>
            </w:r>
            <w:r w:rsidR="0038490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384904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38490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Upside Down Picture Quiz</w:t>
            </w:r>
          </w:p>
          <w:p w14:paraId="2B4AC66C" w14:textId="2FEBDD69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8C6D48" w:rsidRPr="00DF669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8C6D48" w:rsidRPr="00DF669E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8C6D48" w:rsidRPr="00DF669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8C6D4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Card Game: Golf </w:t>
            </w:r>
          </w:p>
          <w:p w14:paraId="4F06761C" w14:textId="0F8694E7" w:rsidR="00D073F3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1C2520" w:rsidRPr="001C252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</w:t>
            </w:r>
            <w:r w:rsidR="00D073F3">
              <w:rPr>
                <w:rFonts w:ascii="Californian FB" w:hAnsi="Californian FB"/>
                <w:color w:val="0070C0"/>
                <w:sz w:val="22"/>
                <w:szCs w:val="22"/>
              </w:rPr>
              <w:t>CNA</w:t>
            </w:r>
          </w:p>
          <w:p w14:paraId="35B85277" w14:textId="06AF22E6" w:rsidR="00D073F3" w:rsidRPr="00D073F3" w:rsidRDefault="00D073F3" w:rsidP="00FE6DC8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4:00 </w:t>
            </w:r>
            <w:r w:rsidRPr="00D073F3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Pet Pals w/ Fritz</w:t>
            </w:r>
          </w:p>
          <w:p w14:paraId="2D2F0419" w14:textId="129C9C4D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F768BA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768BA" w:rsidRPr="00215D9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F768BA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Parachute Practice </w:t>
            </w:r>
          </w:p>
          <w:p w14:paraId="753A3921" w14:textId="6EA8864D" w:rsidR="00717776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F02F2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02F20" w:rsidRPr="00215D9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F02F2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Name the Car </w:t>
            </w:r>
          </w:p>
        </w:tc>
        <w:tc>
          <w:tcPr>
            <w:tcW w:w="8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EF1B3B2" w14:textId="4F433031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9:00</w:t>
            </w:r>
            <w:r w:rsidR="0038490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384904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38490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Correct Spelling Quiz </w:t>
            </w:r>
          </w:p>
          <w:p w14:paraId="69877E11" w14:textId="2BA3813A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CC10DD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CC10DD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CC10DD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CC10D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Balloon Volleyball </w:t>
            </w:r>
          </w:p>
          <w:p w14:paraId="0DFC3A2E" w14:textId="21EAF2BC" w:rsid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1C252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</w:t>
            </w:r>
            <w:r w:rsidR="00DD7B71">
              <w:rPr>
                <w:rFonts w:ascii="Californian FB" w:hAnsi="Californian FB"/>
                <w:color w:val="0070C0"/>
                <w:sz w:val="22"/>
                <w:szCs w:val="22"/>
              </w:rPr>
              <w:t>C</w:t>
            </w:r>
            <w:r w:rsidR="00CE005C">
              <w:rPr>
                <w:rFonts w:ascii="Californian FB" w:hAnsi="Californian FB"/>
                <w:color w:val="0070C0"/>
                <w:sz w:val="22"/>
                <w:szCs w:val="22"/>
              </w:rPr>
              <w:t>NA</w:t>
            </w:r>
          </w:p>
          <w:p w14:paraId="2050AEAF" w14:textId="409D71C1" w:rsidR="00FE6DC8" w:rsidRPr="00FE6DC8" w:rsidRDefault="008C7972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6:00</w:t>
            </w: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215D9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Putting Practice </w:t>
            </w:r>
          </w:p>
          <w:p w14:paraId="55AE9881" w14:textId="0D5D71A0" w:rsidR="00FC2A6E" w:rsidRPr="00FE6DC8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8C797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397D3C" w:rsidRPr="0018654A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397D3C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Button Sorting </w:t>
            </w:r>
          </w:p>
        </w:tc>
        <w:tc>
          <w:tcPr>
            <w:tcW w:w="8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D780AA1" w14:textId="77777777" w:rsidR="00717776" w:rsidRDefault="007B115D" w:rsidP="007B115D">
            <w:pPr>
              <w:jc w:val="center"/>
              <w:rPr>
                <w:rFonts w:ascii="Californian FB" w:hAnsi="Californian FB"/>
                <w:color w:val="FF0000"/>
                <w:sz w:val="22"/>
                <w:szCs w:val="22"/>
              </w:rPr>
            </w:pPr>
            <w:r w:rsidRPr="00FC2A6E">
              <w:rPr>
                <w:rFonts w:ascii="Californian FB" w:hAnsi="Californian FB"/>
                <w:color w:val="FF0000"/>
                <w:sz w:val="22"/>
                <w:szCs w:val="22"/>
              </w:rPr>
              <w:t>Independence Day</w:t>
            </w:r>
          </w:p>
          <w:p w14:paraId="1F393F8E" w14:textId="7E95035B" w:rsidR="00D4365B" w:rsidRDefault="00D4365B" w:rsidP="007B115D">
            <w:pPr>
              <w:jc w:val="center"/>
              <w:rPr>
                <w:rFonts w:ascii="Californian FB" w:hAnsi="Californian FB"/>
                <w:color w:val="FF0000"/>
                <w:sz w:val="22"/>
                <w:szCs w:val="22"/>
              </w:rPr>
            </w:pPr>
            <w:r w:rsidRPr="00D4365B">
              <w:rPr>
                <w:rFonts w:ascii="Californian FB" w:hAnsi="Californian FB"/>
                <w:color w:val="FF0000"/>
                <w:sz w:val="22"/>
                <w:szCs w:val="22"/>
                <w:u w:val="single"/>
              </w:rPr>
              <w:t>Main Street Hours:</w:t>
            </w:r>
            <w:r>
              <w:rPr>
                <w:rFonts w:ascii="Californian FB" w:hAnsi="Californian FB"/>
                <w:color w:val="FF0000"/>
                <w:sz w:val="22"/>
                <w:szCs w:val="22"/>
              </w:rPr>
              <w:t xml:space="preserve"> 10:00am-2:00pm</w:t>
            </w:r>
          </w:p>
          <w:p w14:paraId="788E3954" w14:textId="46760D22" w:rsidR="00FE6DC8" w:rsidRPr="00FE6DC8" w:rsidRDefault="001C2520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CC10D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CC10DD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</w:t>
            </w:r>
            <w:r w:rsidR="002A6B95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</w:t>
            </w:r>
            <w:r w:rsidR="001E0F9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Paper Roll Fire Work Craft </w:t>
            </w:r>
          </w:p>
          <w:p w14:paraId="033A44FA" w14:textId="6623C98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4F027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4F027F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4F027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73221C">
              <w:rPr>
                <w:rFonts w:ascii="Californian FB" w:hAnsi="Californian FB"/>
                <w:color w:val="0070C0"/>
                <w:sz w:val="22"/>
                <w:szCs w:val="22"/>
              </w:rPr>
              <w:t>Independence</w:t>
            </w:r>
            <w:r w:rsidR="004F027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Day Sing Along </w:t>
            </w:r>
          </w:p>
          <w:p w14:paraId="790C0045" w14:textId="278A0DC6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10:30</w:t>
            </w:r>
            <w:r w:rsidR="00450FA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450FA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450FA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Devotions w/ Pastor Linda </w:t>
            </w:r>
          </w:p>
          <w:p w14:paraId="3A0A7E0E" w14:textId="54DD3CE5" w:rsidR="00FE6DC8" w:rsidRPr="00FE6DC8" w:rsidRDefault="001C2520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6:00</w:t>
            </w:r>
            <w:r w:rsidR="002A6B95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2A6B95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2A6B95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Virtual Fire Work Show in2L </w:t>
            </w:r>
          </w:p>
          <w:p w14:paraId="261D6DE6" w14:textId="2CC28158" w:rsidR="00FC2A6E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611FC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11FC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611FC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11FC6">
              <w:rPr>
                <w:rFonts w:ascii="Californian FB" w:hAnsi="Californian FB"/>
                <w:color w:val="0070C0"/>
                <w:sz w:val="22"/>
                <w:szCs w:val="22"/>
              </w:rPr>
              <w:t>Classic TV in2L</w:t>
            </w:r>
          </w:p>
        </w:tc>
        <w:tc>
          <w:tcPr>
            <w:tcW w:w="89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14EAFB1E" w14:textId="19D72DDF" w:rsidR="00FE6DC8" w:rsidRPr="00FE6DC8" w:rsidRDefault="00471E43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CC10D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CC10DD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CC10D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Spot the Difference </w:t>
            </w:r>
          </w:p>
          <w:p w14:paraId="15B066C6" w14:textId="0F36237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9D7596" w:rsidRPr="00DF669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9D7596" w:rsidRPr="00DF669E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9D7596" w:rsidRPr="00DF669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9D759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Card Game: Help Your Neighbor </w:t>
            </w:r>
          </w:p>
          <w:p w14:paraId="2B63683D" w14:textId="4C395344" w:rsid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1C2520" w:rsidRPr="001C252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</w:t>
            </w:r>
            <w:r w:rsidR="004F616A">
              <w:rPr>
                <w:rFonts w:ascii="Californian FB" w:hAnsi="Californian FB"/>
                <w:color w:val="0070C0"/>
                <w:sz w:val="22"/>
                <w:szCs w:val="22"/>
              </w:rPr>
              <w:t>C</w:t>
            </w:r>
            <w:r w:rsidR="004D14D9">
              <w:rPr>
                <w:rFonts w:ascii="Californian FB" w:hAnsi="Californian FB"/>
                <w:color w:val="0070C0"/>
                <w:sz w:val="22"/>
                <w:szCs w:val="22"/>
              </w:rPr>
              <w:t>NA</w:t>
            </w:r>
          </w:p>
          <w:p w14:paraId="5B7A3CB4" w14:textId="5D6D9706" w:rsidR="004F616A" w:rsidRPr="001C2520" w:rsidRDefault="004F616A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1C2520">
              <w:rPr>
                <w:rFonts w:ascii="Californian FB" w:hAnsi="Californian FB"/>
                <w:sz w:val="22"/>
                <w:szCs w:val="22"/>
              </w:rPr>
              <w:t>1:00 Violin Visits with Julia</w:t>
            </w:r>
          </w:p>
          <w:p w14:paraId="1FA2A961" w14:textId="31FA7A69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9A5E2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A5E29" w:rsidRPr="007B1DB5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AD38C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Yahtzee </w:t>
            </w:r>
          </w:p>
          <w:p w14:paraId="6371B9D8" w14:textId="0AE3A335" w:rsidR="005E7D92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512997" w:rsidRPr="00EC5C32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512997" w:rsidRPr="00EC5C32">
              <w:rPr>
                <w:rFonts w:ascii="Californian FB" w:hAnsi="Californian FB"/>
                <w:sz w:val="22"/>
                <w:szCs w:val="22"/>
                <w:highlight w:val="yellow"/>
              </w:rPr>
              <w:t>R2</w:t>
            </w:r>
            <w:r w:rsidR="00EC5C32" w:rsidRPr="00EC5C32">
              <w:rPr>
                <w:rFonts w:ascii="Californian FB" w:hAnsi="Californian FB"/>
                <w:sz w:val="22"/>
                <w:szCs w:val="22"/>
                <w:highlight w:val="yellow"/>
              </w:rPr>
              <w:t>R</w:t>
            </w:r>
            <w:r w:rsidR="00EC5C32" w:rsidRPr="00196B2E">
              <w:rPr>
                <w:rFonts w:ascii="Californian FB" w:hAnsi="Californian FB"/>
                <w:color w:val="00B0F0"/>
                <w:sz w:val="22"/>
                <w:szCs w:val="22"/>
              </w:rPr>
              <w:t xml:space="preserve"> </w:t>
            </w:r>
            <w:r w:rsidR="00EC5C32" w:rsidRPr="00196B2E">
              <w:rPr>
                <w:rFonts w:ascii="Californian FB" w:hAnsi="Californian FB"/>
                <w:color w:val="0070C0"/>
                <w:sz w:val="22"/>
                <w:szCs w:val="22"/>
              </w:rPr>
              <w:t>Lincoln</w:t>
            </w:r>
            <w:r w:rsidR="00EC5C32" w:rsidRPr="00196B2E">
              <w:rPr>
                <w:rFonts w:ascii="Californian FB" w:hAnsi="Californian FB"/>
                <w:color w:val="00B0F0"/>
                <w:sz w:val="22"/>
                <w:szCs w:val="22"/>
              </w:rPr>
              <w:t xml:space="preserve"> </w:t>
            </w:r>
            <w:r w:rsidR="00EC5C3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Logs </w:t>
            </w:r>
          </w:p>
          <w:p w14:paraId="16FABC13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520DCCA5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35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C6D8C47" w14:textId="61E89640" w:rsidR="00FE6DC8" w:rsidRPr="005505AD" w:rsidRDefault="00FE6DC8" w:rsidP="002B27A6">
            <w:pPr>
              <w:rPr>
                <w:rFonts w:ascii="Californian FB" w:hAnsi="Californian FB"/>
                <w:color w:val="0070C0"/>
              </w:rPr>
            </w:pPr>
            <w:r w:rsidRPr="005505AD">
              <w:rPr>
                <w:rFonts w:ascii="Californian FB" w:hAnsi="Californian FB"/>
                <w:color w:val="0070C0"/>
              </w:rPr>
              <w:t xml:space="preserve">  9:00</w:t>
            </w:r>
            <w:r w:rsidR="000C3E3A" w:rsidRPr="005505AD">
              <w:rPr>
                <w:rFonts w:ascii="Californian FB" w:hAnsi="Californian FB"/>
              </w:rPr>
              <w:t xml:space="preserve"> </w:t>
            </w:r>
            <w:r w:rsidR="000C3E3A" w:rsidRPr="005505AD">
              <w:rPr>
                <w:rFonts w:ascii="Californian FB" w:hAnsi="Californian FB"/>
                <w:highlight w:val="yellow"/>
              </w:rPr>
              <w:t>R2R</w:t>
            </w:r>
            <w:r w:rsidR="000C3E3A" w:rsidRPr="005505AD">
              <w:rPr>
                <w:rFonts w:ascii="Californian FB" w:hAnsi="Californian FB"/>
              </w:rPr>
              <w:t xml:space="preserve"> </w:t>
            </w:r>
            <w:r w:rsidR="000C3E3A" w:rsidRPr="005505AD">
              <w:rPr>
                <w:rFonts w:ascii="Californian FB" w:hAnsi="Californian FB"/>
                <w:color w:val="0070C0"/>
              </w:rPr>
              <w:t>in2L 1:1s</w:t>
            </w:r>
          </w:p>
          <w:p w14:paraId="71AB5CA0" w14:textId="4608B281" w:rsidR="00FE6DC8" w:rsidRPr="005505AD" w:rsidRDefault="00FE6DC8" w:rsidP="002B27A6">
            <w:pPr>
              <w:rPr>
                <w:rFonts w:ascii="Californian FB" w:hAnsi="Californian FB"/>
                <w:color w:val="0070C0"/>
              </w:rPr>
            </w:pPr>
            <w:r w:rsidRPr="005505AD">
              <w:rPr>
                <w:rFonts w:ascii="Californian FB" w:hAnsi="Californian FB"/>
                <w:color w:val="0070C0"/>
              </w:rPr>
              <w:t>10:00</w:t>
            </w:r>
            <w:r w:rsidR="00666ABA" w:rsidRPr="005505AD">
              <w:rPr>
                <w:rFonts w:ascii="Californian FB" w:hAnsi="Californian FB"/>
                <w:color w:val="0070C0"/>
              </w:rPr>
              <w:t xml:space="preserve"> </w:t>
            </w:r>
            <w:r w:rsidR="00666ABA" w:rsidRPr="00C27DD5">
              <w:rPr>
                <w:rFonts w:ascii="Californian FB" w:hAnsi="Californian FB"/>
                <w:color w:val="FFFFFF" w:themeColor="background1"/>
                <w:highlight w:val="blue"/>
              </w:rPr>
              <w:t>LR</w:t>
            </w:r>
            <w:r w:rsidR="00666ABA" w:rsidRPr="00C27DD5">
              <w:rPr>
                <w:rFonts w:ascii="Californian FB" w:hAnsi="Californian FB"/>
                <w:color w:val="FFFFFF" w:themeColor="background1"/>
              </w:rPr>
              <w:t xml:space="preserve"> </w:t>
            </w:r>
            <w:r w:rsidR="00666ABA" w:rsidRPr="005505AD">
              <w:rPr>
                <w:rFonts w:ascii="Californian FB" w:hAnsi="Californian FB"/>
                <w:color w:val="0070C0"/>
              </w:rPr>
              <w:t>Whiteboard Word Unscramble</w:t>
            </w:r>
          </w:p>
          <w:p w14:paraId="560D6859" w14:textId="2D35A371" w:rsidR="00FE6DC8" w:rsidRPr="005505AD" w:rsidRDefault="00FE6DC8" w:rsidP="002B27A6">
            <w:pPr>
              <w:rPr>
                <w:rFonts w:ascii="Californian FB" w:hAnsi="Californian FB"/>
                <w:color w:val="0070C0"/>
              </w:rPr>
            </w:pPr>
            <w:r w:rsidRPr="005505AD">
              <w:rPr>
                <w:rFonts w:ascii="Californian FB" w:hAnsi="Californian FB"/>
                <w:color w:val="0070C0"/>
              </w:rPr>
              <w:t>11:00</w:t>
            </w:r>
            <w:r w:rsidR="009E7182" w:rsidRPr="005505AD">
              <w:rPr>
                <w:rFonts w:ascii="Californian FB" w:hAnsi="Californian FB"/>
                <w:color w:val="0070C0"/>
              </w:rPr>
              <w:t xml:space="preserve"> </w:t>
            </w:r>
            <w:r w:rsidR="001C2520" w:rsidRPr="005505AD">
              <w:rPr>
                <w:rFonts w:ascii="Californian FB" w:hAnsi="Californian FB"/>
                <w:color w:val="FFFFFF" w:themeColor="background1"/>
                <w:highlight w:val="blue"/>
              </w:rPr>
              <w:t>LR</w:t>
            </w:r>
            <w:r w:rsidR="001C2520" w:rsidRPr="005505AD">
              <w:rPr>
                <w:rFonts w:ascii="Californian FB" w:hAnsi="Californian FB"/>
                <w:color w:val="0070C0"/>
              </w:rPr>
              <w:t xml:space="preserve"> </w:t>
            </w:r>
            <w:r w:rsidR="009E7182" w:rsidRPr="005505AD">
              <w:rPr>
                <w:rFonts w:ascii="Californian FB" w:hAnsi="Californian FB"/>
                <w:color w:val="0070C0"/>
              </w:rPr>
              <w:t>Exercise DSA/CNA</w:t>
            </w:r>
          </w:p>
          <w:p w14:paraId="5B6912D8" w14:textId="07E8451E" w:rsidR="00FE6DC8" w:rsidRPr="005505AD" w:rsidRDefault="00FE6DC8" w:rsidP="002B27A6">
            <w:pPr>
              <w:rPr>
                <w:rFonts w:ascii="Californian FB" w:hAnsi="Californian FB"/>
                <w:color w:val="0070C0"/>
              </w:rPr>
            </w:pPr>
            <w:r w:rsidRPr="005505AD">
              <w:rPr>
                <w:rFonts w:ascii="Californian FB" w:hAnsi="Californian FB"/>
                <w:color w:val="0070C0"/>
              </w:rPr>
              <w:t xml:space="preserve"> 6:00</w:t>
            </w:r>
            <w:r w:rsidR="0090000D" w:rsidRPr="00F532D9">
              <w:rPr>
                <w:rFonts w:ascii="Californian FB" w:hAnsi="Californian FB"/>
              </w:rPr>
              <w:t xml:space="preserve"> </w:t>
            </w:r>
            <w:r w:rsidR="0090000D" w:rsidRPr="00F532D9">
              <w:rPr>
                <w:rFonts w:ascii="Californian FB" w:hAnsi="Californian FB"/>
                <w:highlight w:val="cyan"/>
              </w:rPr>
              <w:t>DR</w:t>
            </w:r>
            <w:r w:rsidR="0090000D" w:rsidRPr="00F532D9">
              <w:rPr>
                <w:rFonts w:ascii="Californian FB" w:hAnsi="Californian FB"/>
              </w:rPr>
              <w:t xml:space="preserve"> </w:t>
            </w:r>
            <w:r w:rsidR="0090000D" w:rsidRPr="005505AD">
              <w:rPr>
                <w:rFonts w:ascii="Californian FB" w:hAnsi="Californian FB"/>
                <w:color w:val="0070C0"/>
              </w:rPr>
              <w:t>No Sixes</w:t>
            </w:r>
          </w:p>
          <w:p w14:paraId="7670C9B4" w14:textId="2B7936CF" w:rsidR="00717776" w:rsidRPr="005505AD" w:rsidRDefault="00FE6DC8" w:rsidP="002B27A6">
            <w:pPr>
              <w:rPr>
                <w:rFonts w:ascii="Californian FB" w:hAnsi="Californian FB"/>
              </w:rPr>
            </w:pPr>
            <w:r w:rsidRPr="005505AD">
              <w:rPr>
                <w:rFonts w:ascii="Californian FB" w:hAnsi="Californian FB"/>
                <w:color w:val="0070C0"/>
              </w:rPr>
              <w:t xml:space="preserve"> 7:00</w:t>
            </w:r>
            <w:r w:rsidR="00A92CFB" w:rsidRPr="005505AD">
              <w:rPr>
                <w:rFonts w:ascii="Californian FB" w:hAnsi="Californian FB"/>
                <w:color w:val="0070C0"/>
              </w:rPr>
              <w:t xml:space="preserve"> </w:t>
            </w:r>
            <w:r w:rsidR="00A92CFB" w:rsidRPr="005505AD">
              <w:rPr>
                <w:rFonts w:ascii="Californian FB" w:hAnsi="Californian FB"/>
                <w:highlight w:val="yellow"/>
              </w:rPr>
              <w:t>R2R</w:t>
            </w:r>
            <w:r w:rsidR="00A92CFB" w:rsidRPr="005505AD">
              <w:rPr>
                <w:rFonts w:ascii="Californian FB" w:hAnsi="Californian FB"/>
                <w:color w:val="0070C0"/>
              </w:rPr>
              <w:t xml:space="preserve"> Photo Puzzle </w:t>
            </w:r>
          </w:p>
        </w:tc>
      </w:tr>
      <w:tr w:rsidR="00717776" w14:paraId="4E2D45D3" w14:textId="77777777" w:rsidTr="0021788D">
        <w:tc>
          <w:tcPr>
            <w:tcW w:w="448" w:type="pct"/>
            <w:tcBorders>
              <w:top w:val="single" w:sz="4" w:space="0" w:color="FF0000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F785714" w14:textId="59E81094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7</w:t>
            </w:r>
          </w:p>
        </w:tc>
        <w:tc>
          <w:tcPr>
            <w:tcW w:w="8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6B150A9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8</w:t>
            </w:r>
          </w:p>
        </w:tc>
        <w:tc>
          <w:tcPr>
            <w:tcW w:w="7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B705EA7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9</w:t>
            </w:r>
          </w:p>
        </w:tc>
        <w:tc>
          <w:tcPr>
            <w:tcW w:w="8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0EBFECA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10</w:t>
            </w:r>
          </w:p>
        </w:tc>
        <w:tc>
          <w:tcPr>
            <w:tcW w:w="8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589A6838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11</w:t>
            </w:r>
          </w:p>
        </w:tc>
        <w:tc>
          <w:tcPr>
            <w:tcW w:w="89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69D0835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12</w:t>
            </w:r>
          </w:p>
        </w:tc>
        <w:tc>
          <w:tcPr>
            <w:tcW w:w="35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4150A741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13</w:t>
            </w:r>
          </w:p>
        </w:tc>
      </w:tr>
      <w:tr w:rsidR="00717776" w14:paraId="75ACD0B6" w14:textId="77777777" w:rsidTr="00023090">
        <w:trPr>
          <w:trHeight w:hRule="exact" w:val="2232"/>
        </w:trPr>
        <w:tc>
          <w:tcPr>
            <w:tcW w:w="44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78A464C" w14:textId="6DD1B6D6" w:rsidR="00FE6DC8" w:rsidRPr="00023090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 9:00</w:t>
            </w:r>
            <w:r w:rsidR="001B6943"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1B6943" w:rsidRPr="00023090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="001B6943" w:rsidRPr="00023090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1B6943"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Manicures </w:t>
            </w:r>
          </w:p>
          <w:p w14:paraId="6EB7BB08" w14:textId="5AA6723A" w:rsidR="00FE6DC8" w:rsidRPr="00023090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023090">
              <w:rPr>
                <w:rFonts w:ascii="Californian FB" w:hAnsi="Californian FB"/>
                <w:color w:val="0070C0"/>
                <w:sz w:val="20"/>
                <w:szCs w:val="20"/>
              </w:rPr>
              <w:t>10:00</w:t>
            </w:r>
            <w:r w:rsidR="0018654A"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18654A" w:rsidRPr="00023090">
              <w:rPr>
                <w:rFonts w:ascii="Californian FB" w:hAnsi="Californian FB"/>
                <w:sz w:val="20"/>
                <w:szCs w:val="20"/>
                <w:highlight w:val="cyan"/>
              </w:rPr>
              <w:t>DR</w:t>
            </w:r>
            <w:r w:rsidR="0018654A"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Jigsaw Puzzles </w:t>
            </w:r>
          </w:p>
          <w:p w14:paraId="198F118D" w14:textId="2706C5E1" w:rsidR="00FE6DC8" w:rsidRPr="00023090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023090">
              <w:rPr>
                <w:rFonts w:ascii="Californian FB" w:hAnsi="Californian FB"/>
                <w:color w:val="0070C0"/>
                <w:sz w:val="20"/>
                <w:szCs w:val="20"/>
              </w:rPr>
              <w:t>11:00</w:t>
            </w:r>
            <w:r w:rsidR="009E7182" w:rsidRPr="00023090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1C2520" w:rsidRPr="00023090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1C2520" w:rsidRPr="00023090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9E7182" w:rsidRPr="00023090">
              <w:rPr>
                <w:rFonts w:ascii="Californian FB" w:hAnsi="Californian FB"/>
                <w:color w:val="0070C0"/>
                <w:sz w:val="20"/>
                <w:szCs w:val="20"/>
              </w:rPr>
              <w:t>Exercise DSA/CNA</w:t>
            </w:r>
          </w:p>
          <w:p w14:paraId="20A11A94" w14:textId="520C02C5" w:rsidR="00FE6DC8" w:rsidRPr="00023090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6:00</w:t>
            </w:r>
            <w:r w:rsidR="00C27DD5"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C27DD5" w:rsidRPr="00023090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C27DD5"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Animal Trivia in2L </w:t>
            </w:r>
          </w:p>
          <w:p w14:paraId="39DC87FE" w14:textId="2CC0BB74" w:rsidR="00717776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7:00</w:t>
            </w:r>
            <w:r w:rsidR="005505AD"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5505AD" w:rsidRPr="00023090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="005505AD" w:rsidRP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Word</w:t>
            </w:r>
            <w:r w:rsidR="005505A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Search </w:t>
            </w:r>
          </w:p>
        </w:tc>
        <w:tc>
          <w:tcPr>
            <w:tcW w:w="8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3D0884E" w14:textId="2A7FFFBD" w:rsidR="00FE6DC8" w:rsidRPr="00825F6A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C2A6E">
              <w:rPr>
                <w:rFonts w:ascii="Californian FB" w:hAnsi="Californian FB"/>
                <w:noProof/>
              </w:rPr>
              <w:drawing>
                <wp:anchor distT="0" distB="0" distL="114300" distR="114300" simplePos="0" relativeHeight="251662336" behindDoc="1" locked="0" layoutInCell="1" allowOverlap="1" wp14:anchorId="02AC5182" wp14:editId="556C35E8">
                  <wp:simplePos x="0" y="0"/>
                  <wp:positionH relativeFrom="page">
                    <wp:posOffset>-1584325</wp:posOffset>
                  </wp:positionH>
                  <wp:positionV relativeFrom="page">
                    <wp:posOffset>-3909060</wp:posOffset>
                  </wp:positionV>
                  <wp:extent cx="7772400" cy="5829935"/>
                  <wp:effectExtent l="0" t="0" r="0" b="0"/>
                  <wp:wrapNone/>
                  <wp:docPr id="1022469991" name="Picture 1" descr="100+] 4th Of July Wallpapers | Wallpaper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+] 4th Of July Wallpapers | Wallpaper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7772400" cy="582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</w:t>
            </w:r>
            <w:r w:rsidRPr="00825F6A">
              <w:rPr>
                <w:rFonts w:ascii="Californian FB" w:hAnsi="Californian FB"/>
                <w:color w:val="0070C0"/>
                <w:sz w:val="20"/>
                <w:szCs w:val="20"/>
              </w:rPr>
              <w:t>:00</w:t>
            </w:r>
            <w:r w:rsidR="002B27A6" w:rsidRPr="00825F6A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2B27A6" w:rsidRPr="00825F6A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="002B27A6" w:rsidRPr="00825F6A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in2l 1:1s </w:t>
            </w:r>
          </w:p>
          <w:p w14:paraId="6209D7A6" w14:textId="36F4AC5C" w:rsidR="00FE6DC8" w:rsidRPr="00825F6A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825F6A">
              <w:rPr>
                <w:rFonts w:ascii="Californian FB" w:hAnsi="Californian FB"/>
                <w:color w:val="0070C0"/>
                <w:sz w:val="20"/>
                <w:szCs w:val="20"/>
              </w:rPr>
              <w:t>10:00</w:t>
            </w:r>
            <w:r w:rsidR="00740F7F" w:rsidRPr="00825F6A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740F7F" w:rsidRPr="00825F6A">
              <w:rPr>
                <w:rFonts w:ascii="Californian FB" w:hAnsi="Californian FB"/>
                <w:sz w:val="20"/>
                <w:szCs w:val="20"/>
                <w:highlight w:val="cyan"/>
              </w:rPr>
              <w:t>DR</w:t>
            </w:r>
            <w:r w:rsidR="00740F7F" w:rsidRPr="00825F6A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740F7F" w:rsidRPr="00825F6A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Traveling Light Game </w:t>
            </w:r>
          </w:p>
          <w:p w14:paraId="2EA2E7CD" w14:textId="25C1A79A" w:rsidR="00FE6DC8" w:rsidRPr="00825F6A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proofErr w:type="gramStart"/>
            <w:r w:rsidRPr="00825F6A">
              <w:rPr>
                <w:rFonts w:ascii="Californian FB" w:hAnsi="Californian FB"/>
                <w:color w:val="0070C0"/>
                <w:sz w:val="20"/>
                <w:szCs w:val="20"/>
              </w:rPr>
              <w:t>11:00</w:t>
            </w:r>
            <w:r w:rsidR="00DF669E" w:rsidRPr="00825F6A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1C2520" w:rsidRPr="00825F6A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1C2520" w:rsidRPr="00825F6A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proofErr w:type="gramEnd"/>
            <w:r w:rsidR="009E7182" w:rsidRPr="00825F6A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9E7182" w:rsidRPr="00825F6A">
              <w:rPr>
                <w:rFonts w:ascii="Californian FB" w:hAnsi="Californian FB"/>
                <w:color w:val="0070C0"/>
                <w:sz w:val="20"/>
                <w:szCs w:val="20"/>
              </w:rPr>
              <w:t>Exercise DSA/</w:t>
            </w:r>
            <w:r w:rsidR="00EE3362" w:rsidRPr="00825F6A">
              <w:rPr>
                <w:rFonts w:ascii="Californian FB" w:hAnsi="Californian FB"/>
                <w:color w:val="0070C0"/>
                <w:sz w:val="20"/>
                <w:szCs w:val="20"/>
              </w:rPr>
              <w:t>C</w:t>
            </w:r>
            <w:r w:rsidR="00023090">
              <w:rPr>
                <w:rFonts w:ascii="Californian FB" w:hAnsi="Californian FB"/>
                <w:color w:val="0070C0"/>
                <w:sz w:val="20"/>
                <w:szCs w:val="20"/>
              </w:rPr>
              <w:t>NA</w:t>
            </w:r>
          </w:p>
          <w:p w14:paraId="4C273A05" w14:textId="7B20358D" w:rsidR="004F616A" w:rsidRPr="00825F6A" w:rsidRDefault="004F616A" w:rsidP="00FE6DC8">
            <w:pPr>
              <w:rPr>
                <w:rFonts w:ascii="Californian FB" w:hAnsi="Californian FB"/>
                <w:sz w:val="20"/>
                <w:szCs w:val="20"/>
              </w:rPr>
            </w:pPr>
            <w:r w:rsidRPr="00825F6A">
              <w:rPr>
                <w:rFonts w:ascii="Californian FB" w:hAnsi="Californian FB"/>
                <w:sz w:val="20"/>
                <w:szCs w:val="20"/>
              </w:rPr>
              <w:t>1:00 Violin Visits with Julia</w:t>
            </w:r>
          </w:p>
          <w:p w14:paraId="7510FC07" w14:textId="7D3796BE" w:rsidR="00EE3362" w:rsidRPr="00825F6A" w:rsidRDefault="00EE3362" w:rsidP="00FE6DC8">
            <w:pPr>
              <w:rPr>
                <w:rFonts w:ascii="Californian FB" w:hAnsi="Californian FB"/>
                <w:sz w:val="20"/>
                <w:szCs w:val="20"/>
              </w:rPr>
            </w:pPr>
            <w:r w:rsidRPr="00825F6A">
              <w:rPr>
                <w:rFonts w:ascii="Californian FB" w:hAnsi="Californian FB"/>
                <w:sz w:val="20"/>
                <w:szCs w:val="20"/>
              </w:rPr>
              <w:t xml:space="preserve"> 2:00 </w:t>
            </w:r>
            <w:r w:rsidRPr="00825F6A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Pr="00825F6A">
              <w:rPr>
                <w:rFonts w:ascii="Californian FB" w:hAnsi="Californian FB"/>
                <w:sz w:val="20"/>
                <w:szCs w:val="20"/>
              </w:rPr>
              <w:t xml:space="preserve"> Assisted Bike Rides (weather permitting) </w:t>
            </w:r>
          </w:p>
          <w:p w14:paraId="3AA37DE9" w14:textId="08793FE2" w:rsidR="00FE6DC8" w:rsidRPr="00825F6A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825F6A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6:00</w:t>
            </w:r>
            <w:r w:rsidR="00356C05" w:rsidRPr="00134E96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356C05" w:rsidRPr="00134E96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356C05" w:rsidRPr="00134E96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356C05">
              <w:rPr>
                <w:rFonts w:ascii="Californian FB" w:hAnsi="Californian FB"/>
                <w:color w:val="0070C0"/>
                <w:sz w:val="20"/>
                <w:szCs w:val="20"/>
              </w:rPr>
              <w:t>Scattegories</w:t>
            </w:r>
            <w:proofErr w:type="spellEnd"/>
            <w:r w:rsidR="00356C05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</w:p>
          <w:p w14:paraId="5C59FB08" w14:textId="48DE6810" w:rsidR="00717776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825F6A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7:00</w:t>
            </w:r>
            <w:r w:rsidR="005505AD" w:rsidRPr="005505AD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5505AD" w:rsidRPr="005505AD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="005505AD" w:rsidRPr="005505AD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5505AD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Sewing Cards </w:t>
            </w:r>
          </w:p>
        </w:tc>
        <w:tc>
          <w:tcPr>
            <w:tcW w:w="74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AF119B7" w14:textId="284597A3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9:00</w:t>
            </w:r>
            <w:r w:rsidR="008319E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8319E4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8319E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Who am I? Disney Characters</w:t>
            </w:r>
          </w:p>
          <w:p w14:paraId="6E746A61" w14:textId="01A827A5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6B3DFB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B3DFB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6B3DFB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B3DFB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Word Game in2L </w:t>
            </w:r>
          </w:p>
          <w:p w14:paraId="0321F078" w14:textId="69F94A13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215D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215D90" w:rsidRPr="00215D9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215D90" w:rsidRPr="00215D9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DSA/CNA</w:t>
            </w:r>
          </w:p>
          <w:p w14:paraId="4812EE5B" w14:textId="0717CE49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5D1D05" w:rsidRPr="00134E96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5D1D05" w:rsidRPr="00134E96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5D1D05" w:rsidRPr="00134E96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5D1D05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I Went to the Market </w:t>
            </w:r>
          </w:p>
          <w:p w14:paraId="030040FF" w14:textId="4F905234" w:rsidR="00717776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5505A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5505AD" w:rsidRPr="005505AD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5505A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Socializations </w:t>
            </w:r>
          </w:p>
        </w:tc>
        <w:tc>
          <w:tcPr>
            <w:tcW w:w="8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769A074" w14:textId="4F9D58DB" w:rsidR="00FE6DC8" w:rsidRPr="00FE6DC8" w:rsidRDefault="00471E43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6F342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6F342F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6F342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This or That?</w:t>
            </w:r>
          </w:p>
          <w:p w14:paraId="1A3D51A4" w14:textId="33903919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EA0C3A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EA0C3A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EA0C3A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EA0C3A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Putting Practice </w:t>
            </w:r>
          </w:p>
          <w:p w14:paraId="3D71CFB4" w14:textId="782AED9F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DSA/CNA</w:t>
            </w:r>
          </w:p>
          <w:p w14:paraId="5239FF09" w14:textId="09BCEDE8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6A3857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A3857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6A3857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A3857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Bean Bag Baseball </w:t>
            </w:r>
          </w:p>
          <w:p w14:paraId="3BCA1702" w14:textId="648BA501" w:rsidR="00FC2A6E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B0205B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B0205B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B0205B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B0205B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Music and Relaxation in2L </w:t>
            </w:r>
          </w:p>
        </w:tc>
        <w:tc>
          <w:tcPr>
            <w:tcW w:w="8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4F7D61B" w14:textId="0812988F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9:00</w:t>
            </w:r>
            <w:r w:rsidR="00397D3C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397D3C" w:rsidRPr="0018654A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397D3C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Match Up</w:t>
            </w:r>
          </w:p>
          <w:p w14:paraId="72DDA6F1" w14:textId="37C96675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4E56B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4E56B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4E56B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4E56B6">
              <w:rPr>
                <w:rFonts w:ascii="Californian FB" w:hAnsi="Californian FB"/>
                <w:color w:val="0070C0"/>
                <w:sz w:val="22"/>
                <w:szCs w:val="22"/>
              </w:rPr>
              <w:t>Plinko</w:t>
            </w:r>
            <w:proofErr w:type="spellEnd"/>
            <w:r w:rsidR="004E56B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in2L </w:t>
            </w:r>
          </w:p>
          <w:p w14:paraId="3CDEE377" w14:textId="0DAD4683" w:rsid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10:30</w:t>
            </w:r>
            <w:r w:rsidR="00450FA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450FA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450FA6" w:rsidRPr="00450FA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Devotions w/ Pastor Linda</w:t>
            </w:r>
          </w:p>
          <w:p w14:paraId="409F5F2E" w14:textId="19CC389F" w:rsidR="00EE3362" w:rsidRPr="00FE6DC8" w:rsidRDefault="00EE3362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EE3362">
              <w:rPr>
                <w:rFonts w:ascii="Californian FB" w:hAnsi="Californian FB"/>
                <w:sz w:val="22"/>
                <w:szCs w:val="22"/>
              </w:rPr>
              <w:t xml:space="preserve">2:00 Baking Club </w:t>
            </w:r>
          </w:p>
          <w:p w14:paraId="729FCB8C" w14:textId="5DF4B830" w:rsidR="00FE6DC8" w:rsidRPr="00FE6DC8" w:rsidRDefault="009A5CDC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6:00</w:t>
            </w:r>
            <w:r w:rsidR="000E4041" w:rsidRPr="000E4041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0E4041" w:rsidRPr="000E4041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0E4041" w:rsidRPr="000E4041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0E4041">
              <w:rPr>
                <w:rFonts w:ascii="Californian FB" w:hAnsi="Californian FB"/>
                <w:color w:val="0070C0"/>
                <w:sz w:val="22"/>
                <w:szCs w:val="22"/>
              </w:rPr>
              <w:t>Dice Game 6-5-4</w:t>
            </w:r>
          </w:p>
          <w:p w14:paraId="58A2D8F3" w14:textId="05FF533F" w:rsidR="00FC2A6E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0E052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0E0526" w:rsidRPr="00AD38C2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0E052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Table Talk Cards </w:t>
            </w:r>
          </w:p>
          <w:p w14:paraId="26AD1246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52E16D30" w14:textId="1CC53B0D" w:rsidR="00717776" w:rsidRPr="00FC2A6E" w:rsidRDefault="00717776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9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CB93E6C" w14:textId="797A327D" w:rsidR="00FE6DC8" w:rsidRPr="00FE6DC8" w:rsidRDefault="00ED7D21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E6DC8" w:rsidRPr="00FE6DC8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47265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472654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47265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Armchair Travel to Denmark </w:t>
            </w:r>
          </w:p>
          <w:p w14:paraId="599C8FF9" w14:textId="45F1535B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9D759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D7596" w:rsidRPr="00DF669E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9D759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Card Game: Garbage </w:t>
            </w:r>
          </w:p>
          <w:p w14:paraId="664C1C05" w14:textId="5782D978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1C2520" w:rsidRPr="001C252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DSA/CNA</w:t>
            </w:r>
          </w:p>
          <w:p w14:paraId="10DBE07C" w14:textId="1A9EA63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6B270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6B2709" w:rsidRPr="0018654A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6B270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Relaxing Coloring </w:t>
            </w:r>
          </w:p>
          <w:p w14:paraId="72C7CB69" w14:textId="4DE9780C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C50D6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proofErr w:type="gramStart"/>
            <w:r w:rsidR="00D52FC5" w:rsidRPr="00D52FC5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D52FC5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0E4041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July</w:t>
            </w:r>
            <w:proofErr w:type="gramEnd"/>
            <w:r w:rsidR="000E4041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Trivia </w:t>
            </w:r>
            <w:r w:rsidR="00D52FC5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in2L </w:t>
            </w:r>
          </w:p>
          <w:p w14:paraId="2D26A387" w14:textId="34A0E714" w:rsidR="005E7D92" w:rsidRPr="00FC2A6E" w:rsidRDefault="005E7D92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35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E709F51" w14:textId="558BF7DB" w:rsidR="00FE6DC8" w:rsidRPr="0021788D" w:rsidRDefault="00FE6DC8" w:rsidP="00FE6DC8">
            <w:pPr>
              <w:rPr>
                <w:rFonts w:ascii="Californian FB" w:hAnsi="Californian FB"/>
                <w:color w:val="0070C0"/>
              </w:rPr>
            </w:pPr>
            <w:r w:rsidRPr="0021788D">
              <w:rPr>
                <w:rFonts w:ascii="Californian FB" w:hAnsi="Californian FB"/>
                <w:color w:val="0070C0"/>
              </w:rPr>
              <w:t xml:space="preserve"> 9:00</w:t>
            </w:r>
            <w:r w:rsidR="002C1D68" w:rsidRPr="00134E96">
              <w:rPr>
                <w:rFonts w:ascii="Californian FB" w:hAnsi="Californian FB"/>
              </w:rPr>
              <w:t xml:space="preserve"> </w:t>
            </w:r>
            <w:r w:rsidR="002C1D68" w:rsidRPr="00134E96">
              <w:rPr>
                <w:rFonts w:ascii="Californian FB" w:hAnsi="Californian FB"/>
                <w:highlight w:val="yellow"/>
              </w:rPr>
              <w:t>R2R</w:t>
            </w:r>
            <w:r w:rsidR="002C1D68" w:rsidRPr="00134E96">
              <w:rPr>
                <w:rFonts w:ascii="Californian FB" w:hAnsi="Californian FB"/>
              </w:rPr>
              <w:t xml:space="preserve"> </w:t>
            </w:r>
            <w:r w:rsidR="00D52FC5" w:rsidRPr="00D52FC5">
              <w:rPr>
                <w:rFonts w:ascii="Californian FB" w:hAnsi="Californian FB"/>
                <w:color w:val="0070C0"/>
              </w:rPr>
              <w:t xml:space="preserve">Caption </w:t>
            </w:r>
            <w:r w:rsidR="002C1D68" w:rsidRPr="0021788D">
              <w:rPr>
                <w:rFonts w:ascii="Californian FB" w:hAnsi="Californian FB"/>
                <w:color w:val="0070C0"/>
              </w:rPr>
              <w:t xml:space="preserve">the Picture </w:t>
            </w:r>
          </w:p>
          <w:p w14:paraId="319CBC98" w14:textId="4310F44C" w:rsidR="00FE6DC8" w:rsidRPr="0021788D" w:rsidRDefault="00FE6DC8" w:rsidP="00FE6DC8">
            <w:pPr>
              <w:rPr>
                <w:rFonts w:ascii="Californian FB" w:hAnsi="Californian FB"/>
                <w:color w:val="0070C0"/>
              </w:rPr>
            </w:pPr>
            <w:r w:rsidRPr="0021788D">
              <w:rPr>
                <w:rFonts w:ascii="Californian FB" w:hAnsi="Californian FB"/>
                <w:color w:val="0070C0"/>
              </w:rPr>
              <w:t>10:00</w:t>
            </w:r>
            <w:r w:rsidR="00240DB6" w:rsidRPr="0021788D">
              <w:rPr>
                <w:rFonts w:ascii="Californian FB" w:hAnsi="Californian FB"/>
                <w:color w:val="0070C0"/>
              </w:rPr>
              <w:t xml:space="preserve"> </w:t>
            </w:r>
            <w:r w:rsidR="00240DB6" w:rsidRPr="0021788D">
              <w:rPr>
                <w:rFonts w:ascii="Californian FB" w:hAnsi="Californian FB"/>
                <w:highlight w:val="cyan"/>
              </w:rPr>
              <w:t>DR</w:t>
            </w:r>
            <w:r w:rsidR="00240DB6" w:rsidRPr="0021788D">
              <w:rPr>
                <w:rFonts w:ascii="Californian FB" w:hAnsi="Californian FB"/>
              </w:rPr>
              <w:t xml:space="preserve"> </w:t>
            </w:r>
            <w:r w:rsidR="00240DB6" w:rsidRPr="0021788D">
              <w:rPr>
                <w:rFonts w:ascii="Californian FB" w:hAnsi="Californian FB"/>
                <w:color w:val="0070C0"/>
              </w:rPr>
              <w:t xml:space="preserve">Hardware Shopping Game </w:t>
            </w:r>
          </w:p>
          <w:p w14:paraId="64FBE8B6" w14:textId="21539C10" w:rsidR="00FE6DC8" w:rsidRPr="0021788D" w:rsidRDefault="00FE6DC8" w:rsidP="00FE6DC8">
            <w:pPr>
              <w:rPr>
                <w:rFonts w:ascii="Californian FB" w:hAnsi="Californian FB"/>
                <w:color w:val="0070C0"/>
              </w:rPr>
            </w:pPr>
            <w:r w:rsidRPr="0021788D">
              <w:rPr>
                <w:rFonts w:ascii="Californian FB" w:hAnsi="Californian FB"/>
                <w:color w:val="0070C0"/>
              </w:rPr>
              <w:t>11:00</w:t>
            </w:r>
            <w:r w:rsidR="009E7182" w:rsidRPr="0021788D">
              <w:rPr>
                <w:rFonts w:ascii="Californian FB" w:hAnsi="Californian FB"/>
                <w:color w:val="FFFFFF" w:themeColor="background1"/>
              </w:rPr>
              <w:t xml:space="preserve"> </w:t>
            </w:r>
            <w:r w:rsidR="001C2520" w:rsidRPr="0021788D">
              <w:rPr>
                <w:rFonts w:ascii="Californian FB" w:hAnsi="Californian FB"/>
                <w:color w:val="FFFFFF" w:themeColor="background1"/>
                <w:highlight w:val="blue"/>
              </w:rPr>
              <w:t>LR</w:t>
            </w:r>
            <w:r w:rsidR="001C2520" w:rsidRPr="0021788D">
              <w:rPr>
                <w:rFonts w:ascii="Californian FB" w:hAnsi="Californian FB"/>
                <w:color w:val="FFFFFF" w:themeColor="background1"/>
              </w:rPr>
              <w:t xml:space="preserve"> </w:t>
            </w:r>
            <w:r w:rsidR="009E7182" w:rsidRPr="0021788D">
              <w:rPr>
                <w:rFonts w:ascii="Californian FB" w:hAnsi="Californian FB"/>
                <w:color w:val="0070C0"/>
              </w:rPr>
              <w:t>Exercise DSA/CNA</w:t>
            </w:r>
          </w:p>
          <w:p w14:paraId="2F1B71A0" w14:textId="6BDBDC7A" w:rsidR="00FE6DC8" w:rsidRPr="0021788D" w:rsidRDefault="00FE6DC8" w:rsidP="00FE6DC8">
            <w:pPr>
              <w:rPr>
                <w:rFonts w:ascii="Californian FB" w:hAnsi="Californian FB"/>
                <w:color w:val="0070C0"/>
              </w:rPr>
            </w:pPr>
            <w:r w:rsidRPr="0021788D">
              <w:rPr>
                <w:rFonts w:ascii="Californian FB" w:hAnsi="Californian FB"/>
                <w:color w:val="0070C0"/>
              </w:rPr>
              <w:t xml:space="preserve"> 6:00</w:t>
            </w:r>
            <w:r w:rsidR="00F532D9" w:rsidRPr="00F532D9">
              <w:rPr>
                <w:rFonts w:ascii="Californian FB" w:hAnsi="Californian FB"/>
              </w:rPr>
              <w:t xml:space="preserve"> </w:t>
            </w:r>
            <w:r w:rsidR="00F532D9" w:rsidRPr="00F532D9">
              <w:rPr>
                <w:rFonts w:ascii="Californian FB" w:hAnsi="Californian FB"/>
                <w:highlight w:val="cyan"/>
              </w:rPr>
              <w:t>DR</w:t>
            </w:r>
            <w:r w:rsidR="00F532D9" w:rsidRPr="00F532D9">
              <w:rPr>
                <w:rFonts w:ascii="Californian FB" w:hAnsi="Californian FB"/>
              </w:rPr>
              <w:t xml:space="preserve"> </w:t>
            </w:r>
            <w:r w:rsidR="00F532D9">
              <w:rPr>
                <w:rFonts w:ascii="Californian FB" w:hAnsi="Californian FB"/>
                <w:color w:val="0070C0"/>
              </w:rPr>
              <w:t xml:space="preserve">UNO </w:t>
            </w:r>
          </w:p>
          <w:p w14:paraId="3E5C4AC2" w14:textId="199F3901" w:rsidR="00717776" w:rsidRPr="0021788D" w:rsidRDefault="00FE6DC8" w:rsidP="00FE6DC8">
            <w:pPr>
              <w:rPr>
                <w:rFonts w:ascii="Californian FB" w:hAnsi="Californian FB"/>
                <w:sz w:val="16"/>
                <w:szCs w:val="16"/>
              </w:rPr>
            </w:pPr>
            <w:r w:rsidRPr="0021788D">
              <w:rPr>
                <w:rFonts w:ascii="Californian FB" w:hAnsi="Californian FB"/>
                <w:color w:val="0070C0"/>
              </w:rPr>
              <w:t xml:space="preserve"> 7:00</w:t>
            </w:r>
            <w:r w:rsidR="00F532D9">
              <w:rPr>
                <w:rFonts w:ascii="Californian FB" w:hAnsi="Californian FB"/>
                <w:color w:val="0070C0"/>
              </w:rPr>
              <w:t xml:space="preserve"> </w:t>
            </w:r>
            <w:r w:rsidR="00F532D9" w:rsidRPr="00F532D9">
              <w:rPr>
                <w:rFonts w:ascii="Californian FB" w:hAnsi="Californian FB"/>
                <w:highlight w:val="yellow"/>
              </w:rPr>
              <w:t>R2R</w:t>
            </w:r>
            <w:r w:rsidR="00F532D9">
              <w:rPr>
                <w:rFonts w:ascii="Californian FB" w:hAnsi="Californian FB"/>
                <w:color w:val="0070C0"/>
              </w:rPr>
              <w:t xml:space="preserve"> Table Talk Cards </w:t>
            </w:r>
          </w:p>
        </w:tc>
      </w:tr>
      <w:tr w:rsidR="00717776" w14:paraId="29E4C787" w14:textId="77777777" w:rsidTr="0021788D">
        <w:tc>
          <w:tcPr>
            <w:tcW w:w="44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01CFC6F7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14</w:t>
            </w:r>
          </w:p>
        </w:tc>
        <w:tc>
          <w:tcPr>
            <w:tcW w:w="8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B109420" w14:textId="60A523C0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15</w:t>
            </w:r>
          </w:p>
        </w:tc>
        <w:tc>
          <w:tcPr>
            <w:tcW w:w="7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60F516A" w14:textId="1401E680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16</w:t>
            </w:r>
          </w:p>
        </w:tc>
        <w:tc>
          <w:tcPr>
            <w:tcW w:w="8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74B32C6A" w14:textId="27F472E6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17</w:t>
            </w:r>
          </w:p>
        </w:tc>
        <w:tc>
          <w:tcPr>
            <w:tcW w:w="8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8BBE7B4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18</w:t>
            </w:r>
          </w:p>
        </w:tc>
        <w:tc>
          <w:tcPr>
            <w:tcW w:w="89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7BB4AE57" w14:textId="2397E41E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19</w:t>
            </w:r>
          </w:p>
        </w:tc>
        <w:tc>
          <w:tcPr>
            <w:tcW w:w="35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5D914A85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20</w:t>
            </w:r>
          </w:p>
        </w:tc>
      </w:tr>
      <w:tr w:rsidR="00717776" w14:paraId="07DFB889" w14:textId="77777777" w:rsidTr="0021788D">
        <w:trPr>
          <w:trHeight w:hRule="exact" w:val="2277"/>
        </w:trPr>
        <w:tc>
          <w:tcPr>
            <w:tcW w:w="44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0C12048" w14:textId="30E4FF74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</w:t>
            </w: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>9:00</w:t>
            </w:r>
            <w:r w:rsidR="00512997" w:rsidRPr="00F532D9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512997" w:rsidRPr="00F532D9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="00512997" w:rsidRPr="00F532D9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512997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A few of </w:t>
            </w:r>
            <w:proofErr w:type="spellStart"/>
            <w:r w:rsidR="00512997" w:rsidRPr="00F532D9">
              <w:rPr>
                <w:rFonts w:ascii="Californian FB" w:hAnsi="Californian FB"/>
                <w:color w:val="0070C0"/>
                <w:sz w:val="20"/>
                <w:szCs w:val="20"/>
              </w:rPr>
              <w:t>may</w:t>
            </w:r>
            <w:proofErr w:type="spellEnd"/>
            <w:r w:rsidR="00512997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favorite </w:t>
            </w:r>
            <w:proofErr w:type="gramStart"/>
            <w:r w:rsidR="00512997" w:rsidRPr="00F532D9">
              <w:rPr>
                <w:rFonts w:ascii="Californian FB" w:hAnsi="Californian FB"/>
                <w:color w:val="0070C0"/>
                <w:sz w:val="20"/>
                <w:szCs w:val="20"/>
              </w:rPr>
              <w:t>things</w:t>
            </w:r>
            <w:proofErr w:type="gramEnd"/>
            <w:r w:rsidR="00512997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</w:p>
          <w:p w14:paraId="3C004EDC" w14:textId="18051838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>10:00</w:t>
            </w:r>
            <w:r w:rsidR="00F02F20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F02F20" w:rsidRPr="00F532D9">
              <w:rPr>
                <w:rFonts w:ascii="Californian FB" w:hAnsi="Californian FB"/>
                <w:sz w:val="20"/>
                <w:szCs w:val="20"/>
                <w:highlight w:val="cyan"/>
              </w:rPr>
              <w:t>DR</w:t>
            </w:r>
            <w:r w:rsidR="00F02F20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Donut Bingo </w:t>
            </w:r>
          </w:p>
          <w:p w14:paraId="72DE2C8E" w14:textId="0A035E00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>11:00</w:t>
            </w:r>
            <w:r w:rsidR="009E7182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1C2520" w:rsidRPr="00F532D9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1C2520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9E7182" w:rsidRPr="00F532D9">
              <w:rPr>
                <w:rFonts w:ascii="Californian FB" w:hAnsi="Californian FB"/>
                <w:color w:val="0070C0"/>
                <w:sz w:val="20"/>
                <w:szCs w:val="20"/>
              </w:rPr>
              <w:t>Exercise DSA/CNA</w:t>
            </w:r>
          </w:p>
          <w:p w14:paraId="50602D3C" w14:textId="33BEFAA9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6:00</w:t>
            </w:r>
            <w:r w:rsidR="00F532D9" w:rsidRPr="00F532D9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F532D9" w:rsidRPr="00F532D9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F532D9" w:rsidRPr="00F532D9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F532D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>Movie in2L</w:t>
            </w:r>
          </w:p>
          <w:p w14:paraId="48C75F82" w14:textId="14313E39" w:rsidR="00FC2A6E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7:00</w:t>
            </w:r>
            <w:r w:rsidR="00F532D9" w:rsidRPr="00F532D9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F532D9" w:rsidRPr="00F532D9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="00F532D9" w:rsidRPr="00F532D9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F532D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>Chats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D3217BD" w14:textId="466B03B0" w:rsidR="00FE6DC8" w:rsidRPr="00FE6DC8" w:rsidRDefault="00471E43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9:00</w:t>
            </w:r>
            <w:r w:rsidR="001B6943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B6943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1B6943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Manicures </w:t>
            </w:r>
          </w:p>
          <w:p w14:paraId="75C56C86" w14:textId="0DB6D778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674554" w:rsidRPr="00DF669E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74554" w:rsidRPr="00DF669E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red"/>
              </w:rPr>
              <w:t>PAT</w:t>
            </w:r>
            <w:r w:rsidR="00674554" w:rsidRPr="00DF669E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7455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Patio Chats </w:t>
            </w:r>
            <w:r w:rsidR="003132E3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(weather permitting) </w:t>
            </w:r>
          </w:p>
          <w:p w14:paraId="31E150BC" w14:textId="0282B9E9" w:rsid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9E7182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</w:t>
            </w:r>
            <w:r w:rsidR="004F616A">
              <w:rPr>
                <w:rFonts w:ascii="Californian FB" w:hAnsi="Californian FB"/>
                <w:color w:val="0070C0"/>
                <w:sz w:val="22"/>
                <w:szCs w:val="22"/>
              </w:rPr>
              <w:t>C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>NA</w:t>
            </w:r>
          </w:p>
          <w:p w14:paraId="071892A9" w14:textId="727237A8" w:rsidR="004F616A" w:rsidRPr="001C2520" w:rsidRDefault="004F616A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1C2520">
              <w:rPr>
                <w:rFonts w:ascii="Californian FB" w:hAnsi="Californian FB"/>
                <w:sz w:val="22"/>
                <w:szCs w:val="22"/>
              </w:rPr>
              <w:t>1:00 Violin Visits with Julia</w:t>
            </w:r>
          </w:p>
          <w:p w14:paraId="2BE3001C" w14:textId="6DF44719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215D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215D90" w:rsidRPr="00397D3C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215D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Balloon Tennis </w:t>
            </w:r>
          </w:p>
          <w:p w14:paraId="23A7D36C" w14:textId="05C2711A" w:rsidR="00717776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AD102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AD102F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AD102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I Love Lucy in2L </w:t>
            </w:r>
          </w:p>
        </w:tc>
        <w:tc>
          <w:tcPr>
            <w:tcW w:w="74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1BA3C8DB" w14:textId="5284C6F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9:00</w:t>
            </w:r>
            <w:r w:rsidR="0006051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060516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06051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What are they thinking?</w:t>
            </w:r>
          </w:p>
          <w:p w14:paraId="755D3DE4" w14:textId="28D65160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F400B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400BD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F400B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Parachute Practice </w:t>
            </w:r>
          </w:p>
          <w:p w14:paraId="151C46D9" w14:textId="6F29313A" w:rsid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9E7182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DF669E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</w:t>
            </w:r>
            <w:r w:rsidR="004B4C06">
              <w:rPr>
                <w:rFonts w:ascii="Californian FB" w:hAnsi="Californian FB"/>
                <w:color w:val="0070C0"/>
                <w:sz w:val="22"/>
                <w:szCs w:val="22"/>
              </w:rPr>
              <w:t>C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>NA</w:t>
            </w:r>
          </w:p>
          <w:p w14:paraId="7E45A313" w14:textId="07980FEB" w:rsidR="004B4C06" w:rsidRPr="00C12BBD" w:rsidRDefault="004B4C06" w:rsidP="00FE6DC8">
            <w:pPr>
              <w:rPr>
                <w:rFonts w:ascii="Californian FB" w:hAnsi="Californian FB"/>
                <w:sz w:val="22"/>
                <w:szCs w:val="22"/>
              </w:rPr>
            </w:pPr>
            <w:proofErr w:type="gramStart"/>
            <w:r w:rsidRPr="00C12BBD">
              <w:rPr>
                <w:rFonts w:ascii="Californian FB" w:hAnsi="Californian FB"/>
                <w:sz w:val="22"/>
                <w:szCs w:val="22"/>
              </w:rPr>
              <w:t xml:space="preserve">5:45 </w:t>
            </w:r>
            <w:r w:rsidR="00C12BBD" w:rsidRPr="00C12BBD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12BBD" w:rsidRPr="00C12BBD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C12BBD" w:rsidRPr="00C12BBD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Pr="00C12BBD">
              <w:rPr>
                <w:rFonts w:ascii="Californian FB" w:hAnsi="Californian FB"/>
                <w:sz w:val="22"/>
                <w:szCs w:val="22"/>
              </w:rPr>
              <w:t>Casino Night</w:t>
            </w:r>
          </w:p>
          <w:p w14:paraId="3D567324" w14:textId="0B8936FE" w:rsidR="00717776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7:00</w:t>
            </w:r>
            <w:r w:rsidR="008B396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8B396F" w:rsidRPr="000E4041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8B396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It Happened in July </w:t>
            </w:r>
          </w:p>
          <w:p w14:paraId="78669DDD" w14:textId="43DD6BE2" w:rsidR="0031783C" w:rsidRPr="00FC2A6E" w:rsidRDefault="0031783C" w:rsidP="00FE6DC8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B2D7BCD" w14:textId="1C7F3C98" w:rsidR="00FE6DC8" w:rsidRPr="00FE6DC8" w:rsidRDefault="00471E43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2B27A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2B27A6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2B27A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in2L 1:1s </w:t>
            </w:r>
          </w:p>
          <w:p w14:paraId="7AF35F48" w14:textId="759F5F31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4E56B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4E56B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4E56B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Card Shark in2L </w:t>
            </w:r>
          </w:p>
          <w:p w14:paraId="659B3801" w14:textId="42FBD90D" w:rsidR="00FE6DC8" w:rsidRPr="00FE6DC8" w:rsidRDefault="001C2520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DSA/CNA</w:t>
            </w:r>
          </w:p>
          <w:p w14:paraId="0EC0591B" w14:textId="52C293B3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6:00</w:t>
            </w:r>
            <w:r w:rsidR="006F342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6F342F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6F342F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F342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Bingo in2L </w:t>
            </w:r>
          </w:p>
          <w:p w14:paraId="13C31A01" w14:textId="0DA91AEA" w:rsidR="00FC2A6E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7:00</w:t>
            </w:r>
            <w:r w:rsidR="00B0205B" w:rsidRPr="001C2520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B0205B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B0205B" w:rsidRPr="001C2520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B0205B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Which Doesn’t Belong? </w:t>
            </w:r>
          </w:p>
        </w:tc>
        <w:tc>
          <w:tcPr>
            <w:tcW w:w="8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906EB3D" w14:textId="0033A623" w:rsidR="002C1D68" w:rsidRDefault="004B6C1A" w:rsidP="00FE6DC8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2C1D68">
              <w:rPr>
                <w:rFonts w:ascii="Californian FB" w:hAnsi="Californian FB"/>
                <w:sz w:val="22"/>
                <w:szCs w:val="22"/>
              </w:rPr>
              <w:t xml:space="preserve">8:45 </w:t>
            </w:r>
            <w:r w:rsidR="002C1D68" w:rsidRPr="00D81B1C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2C1D68" w:rsidRPr="00D81B1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C1D68">
              <w:rPr>
                <w:rFonts w:ascii="Californian FB" w:hAnsi="Californian FB"/>
                <w:sz w:val="22"/>
                <w:szCs w:val="22"/>
              </w:rPr>
              <w:t xml:space="preserve">Assisted Bike Rides – weather permitting </w:t>
            </w:r>
          </w:p>
          <w:p w14:paraId="73BDD037" w14:textId="640C5ADE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C5275D" w:rsidRPr="001C2520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5275D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C5275D" w:rsidRPr="001C2520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5275D">
              <w:rPr>
                <w:rFonts w:ascii="Californian FB" w:hAnsi="Californian FB"/>
                <w:color w:val="0070C0"/>
                <w:sz w:val="22"/>
                <w:szCs w:val="22"/>
              </w:rPr>
              <w:t>Alive Convo Cards</w:t>
            </w:r>
          </w:p>
          <w:p w14:paraId="53E9CF28" w14:textId="6A8CD5D7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3B16D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3B16D6" w:rsidRPr="000E4041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3B16D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Leap Frog Game </w:t>
            </w:r>
          </w:p>
          <w:p w14:paraId="7374A729" w14:textId="702867BF" w:rsid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10:30</w:t>
            </w:r>
            <w:r w:rsidR="00450FA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450FA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450FA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450FA6" w:rsidRPr="00450FA6">
              <w:rPr>
                <w:rFonts w:ascii="Californian FB" w:hAnsi="Californian FB"/>
                <w:color w:val="0070C0"/>
                <w:sz w:val="22"/>
                <w:szCs w:val="22"/>
              </w:rPr>
              <w:t>Devotions w/ Pastor Linda</w:t>
            </w:r>
          </w:p>
          <w:p w14:paraId="2F44835B" w14:textId="0821B463" w:rsidR="00FE6DC8" w:rsidRPr="00FE6DC8" w:rsidRDefault="009A5CDC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6:00</w:t>
            </w:r>
            <w:r w:rsidR="009A5E2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4A77A5" w:rsidRPr="00134E96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4A77A5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Dice Game Bunco! </w:t>
            </w:r>
          </w:p>
          <w:p w14:paraId="3EC94F70" w14:textId="36F485F2" w:rsidR="00FC2A6E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9137BD" w:rsidRPr="00134E96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9137BD" w:rsidRPr="00134E96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9137BD" w:rsidRPr="00134E96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9137B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Games We Played as Kids </w:t>
            </w:r>
          </w:p>
        </w:tc>
        <w:tc>
          <w:tcPr>
            <w:tcW w:w="89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1521AEC9" w14:textId="2C1C3A8E" w:rsidR="00FE6DC8" w:rsidRPr="00FE6DC8" w:rsidRDefault="00ED7D21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9A5CDC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A5CDC" w:rsidRPr="00134E96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9A5CDC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Words that Sound the Same </w:t>
            </w:r>
          </w:p>
          <w:p w14:paraId="483B2066" w14:textId="6789DDD6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3A334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3A3342" w:rsidRPr="00DF669E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3A334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Card Game: Red or Black </w:t>
            </w:r>
          </w:p>
          <w:p w14:paraId="1F56B88E" w14:textId="1737ECC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1C2520" w:rsidRPr="001C252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DSA/CNA</w:t>
            </w:r>
          </w:p>
          <w:p w14:paraId="5CF2EEB5" w14:textId="79A52C6E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532D9" w:rsidRPr="00F532D9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Family Feud in2L </w:t>
            </w:r>
          </w:p>
          <w:p w14:paraId="19E31810" w14:textId="4FF14D86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532D9" w:rsidRPr="0002309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This or That </w:t>
            </w:r>
          </w:p>
          <w:p w14:paraId="4BF94292" w14:textId="63387063" w:rsidR="005E7D92" w:rsidRPr="00FC2A6E" w:rsidRDefault="005E7D92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35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5902880" w14:textId="1EFB71C6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 9:00</w:t>
            </w:r>
            <w:r w:rsidR="002B6089" w:rsidRPr="00F532D9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2B6089" w:rsidRPr="00F532D9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red"/>
              </w:rPr>
              <w:t>PAT</w:t>
            </w:r>
            <w:r w:rsidR="002B6089" w:rsidRPr="00F532D9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2B608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Patio Chats </w:t>
            </w:r>
          </w:p>
          <w:p w14:paraId="266E736B" w14:textId="4A354A8D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>10:00</w:t>
            </w:r>
            <w:r w:rsidR="00F532D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F532D9" w:rsidRPr="00F532D9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F532D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Food Trivia in2L </w:t>
            </w:r>
          </w:p>
          <w:p w14:paraId="764E9D32" w14:textId="7444413B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>11:00</w:t>
            </w:r>
            <w:r w:rsidR="009E7182" w:rsidRPr="00F532D9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1C2520" w:rsidRPr="00F532D9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1C2520" w:rsidRPr="00F532D9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9E7182" w:rsidRPr="00F532D9">
              <w:rPr>
                <w:rFonts w:ascii="Californian FB" w:hAnsi="Californian FB"/>
                <w:color w:val="0070C0"/>
                <w:sz w:val="20"/>
                <w:szCs w:val="20"/>
              </w:rPr>
              <w:t>Exercise DSA/CNA</w:t>
            </w:r>
          </w:p>
          <w:p w14:paraId="40F17263" w14:textId="005D227D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6:00</w:t>
            </w:r>
            <w:r w:rsid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023090" w:rsidRPr="00023090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023090" w:rsidRPr="00023090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Washer Toss </w:t>
            </w:r>
          </w:p>
          <w:p w14:paraId="347BAE6F" w14:textId="647A8217" w:rsidR="00717776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7:00</w:t>
            </w:r>
            <w:r w:rsid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023090" w:rsidRPr="00023090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023090" w:rsidRPr="00023090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Music </w:t>
            </w:r>
          </w:p>
        </w:tc>
      </w:tr>
      <w:tr w:rsidR="00717776" w14:paraId="3D7F8DA7" w14:textId="77777777" w:rsidTr="0021788D">
        <w:trPr>
          <w:trHeight w:val="264"/>
        </w:trPr>
        <w:tc>
          <w:tcPr>
            <w:tcW w:w="44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CB71BF0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21</w:t>
            </w:r>
          </w:p>
        </w:tc>
        <w:tc>
          <w:tcPr>
            <w:tcW w:w="8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07B79A8F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22</w:t>
            </w:r>
          </w:p>
        </w:tc>
        <w:tc>
          <w:tcPr>
            <w:tcW w:w="7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9B127A8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23</w:t>
            </w:r>
          </w:p>
        </w:tc>
        <w:tc>
          <w:tcPr>
            <w:tcW w:w="8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0C4B2B5B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24</w:t>
            </w:r>
          </w:p>
        </w:tc>
        <w:tc>
          <w:tcPr>
            <w:tcW w:w="8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ACAF4F0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25</w:t>
            </w:r>
          </w:p>
        </w:tc>
        <w:tc>
          <w:tcPr>
            <w:tcW w:w="89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7235B7B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26</w:t>
            </w:r>
          </w:p>
        </w:tc>
        <w:tc>
          <w:tcPr>
            <w:tcW w:w="35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42792B51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27</w:t>
            </w:r>
          </w:p>
        </w:tc>
      </w:tr>
      <w:tr w:rsidR="00717776" w14:paraId="480660B0" w14:textId="77777777" w:rsidTr="0021788D">
        <w:trPr>
          <w:trHeight w:hRule="exact" w:val="2259"/>
        </w:trPr>
        <w:tc>
          <w:tcPr>
            <w:tcW w:w="44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F8827BF" w14:textId="3DDFDE81" w:rsidR="00FE6DC8" w:rsidRPr="00023090" w:rsidRDefault="00FE6DC8" w:rsidP="00FE6DC8">
            <w:pPr>
              <w:rPr>
                <w:rFonts w:ascii="Californian FB" w:hAnsi="Californian FB"/>
                <w:color w:val="0070C0"/>
              </w:rPr>
            </w:pPr>
            <w:r w:rsidRPr="00023090">
              <w:rPr>
                <w:rFonts w:ascii="Californian FB" w:hAnsi="Californian FB"/>
              </w:rPr>
              <w:t xml:space="preserve">  </w:t>
            </w:r>
            <w:r w:rsidRPr="00023090">
              <w:rPr>
                <w:rFonts w:ascii="Californian FB" w:hAnsi="Californian FB"/>
                <w:color w:val="0070C0"/>
              </w:rPr>
              <w:t>9:00</w:t>
            </w:r>
            <w:r w:rsidR="00083CEE" w:rsidRPr="00023090">
              <w:rPr>
                <w:rFonts w:ascii="Californian FB" w:hAnsi="Californian FB"/>
                <w:color w:val="0070C0"/>
              </w:rPr>
              <w:t xml:space="preserve"> </w:t>
            </w:r>
            <w:r w:rsidR="00083CEE" w:rsidRPr="00023090">
              <w:rPr>
                <w:rFonts w:ascii="Californian FB" w:hAnsi="Californian FB"/>
                <w:highlight w:val="yellow"/>
              </w:rPr>
              <w:t>R2R</w:t>
            </w:r>
            <w:r w:rsidR="00083CEE" w:rsidRPr="00023090">
              <w:rPr>
                <w:rFonts w:ascii="Californian FB" w:hAnsi="Californian FB"/>
              </w:rPr>
              <w:t xml:space="preserve"> </w:t>
            </w:r>
            <w:r w:rsidR="00083CEE" w:rsidRPr="00023090">
              <w:rPr>
                <w:rFonts w:ascii="Californian FB" w:hAnsi="Californian FB"/>
                <w:color w:val="0070C0"/>
              </w:rPr>
              <w:t xml:space="preserve">Today in History </w:t>
            </w:r>
          </w:p>
          <w:p w14:paraId="5569CF89" w14:textId="03D0DE73" w:rsidR="00FE6DC8" w:rsidRPr="00023090" w:rsidRDefault="00FE6DC8" w:rsidP="00FE6DC8">
            <w:pPr>
              <w:rPr>
                <w:rFonts w:ascii="Californian FB" w:hAnsi="Californian FB"/>
                <w:color w:val="0070C0"/>
              </w:rPr>
            </w:pPr>
            <w:r w:rsidRPr="00023090">
              <w:rPr>
                <w:rFonts w:ascii="Californian FB" w:hAnsi="Californian FB"/>
                <w:color w:val="0070C0"/>
              </w:rPr>
              <w:t>10:00</w:t>
            </w:r>
            <w:r w:rsidR="009D7596" w:rsidRPr="00023090">
              <w:rPr>
                <w:rFonts w:ascii="Californian FB" w:hAnsi="Californian FB"/>
                <w:color w:val="0070C0"/>
              </w:rPr>
              <w:t xml:space="preserve"> </w:t>
            </w:r>
            <w:r w:rsidR="009D7596" w:rsidRPr="00023090">
              <w:rPr>
                <w:rFonts w:ascii="Californian FB" w:hAnsi="Californian FB"/>
                <w:highlight w:val="cyan"/>
              </w:rPr>
              <w:t>DR</w:t>
            </w:r>
            <w:r w:rsidR="009D7596" w:rsidRPr="00023090">
              <w:rPr>
                <w:rFonts w:ascii="Californian FB" w:hAnsi="Californian FB"/>
                <w:color w:val="0070C0"/>
              </w:rPr>
              <w:t xml:space="preserve"> Dice Game: No Sixes</w:t>
            </w:r>
          </w:p>
          <w:p w14:paraId="574B8C11" w14:textId="39DD909C" w:rsidR="00FE6DC8" w:rsidRPr="00023090" w:rsidRDefault="00FE6DC8" w:rsidP="00FE6DC8">
            <w:pPr>
              <w:rPr>
                <w:rFonts w:ascii="Californian FB" w:hAnsi="Californian FB"/>
                <w:color w:val="0070C0"/>
              </w:rPr>
            </w:pPr>
            <w:r w:rsidRPr="00023090">
              <w:rPr>
                <w:rFonts w:ascii="Californian FB" w:hAnsi="Californian FB"/>
                <w:color w:val="0070C0"/>
              </w:rPr>
              <w:t>11:00</w:t>
            </w:r>
            <w:r w:rsidR="009E7182" w:rsidRPr="00023090">
              <w:rPr>
                <w:rFonts w:ascii="Californian FB" w:hAnsi="Californian FB"/>
                <w:color w:val="0070C0"/>
              </w:rPr>
              <w:t xml:space="preserve"> </w:t>
            </w:r>
            <w:r w:rsidR="001C2520" w:rsidRPr="00023090">
              <w:rPr>
                <w:rFonts w:ascii="Californian FB" w:hAnsi="Californian FB"/>
                <w:color w:val="FFFFFF" w:themeColor="background1"/>
                <w:highlight w:val="blue"/>
              </w:rPr>
              <w:t>LR</w:t>
            </w:r>
            <w:r w:rsidR="001C2520" w:rsidRPr="00023090">
              <w:rPr>
                <w:rFonts w:ascii="Californian FB" w:hAnsi="Californian FB"/>
                <w:color w:val="0070C0"/>
              </w:rPr>
              <w:t xml:space="preserve"> </w:t>
            </w:r>
            <w:r w:rsidR="009E7182" w:rsidRPr="00023090">
              <w:rPr>
                <w:rFonts w:ascii="Californian FB" w:hAnsi="Californian FB"/>
                <w:color w:val="0070C0"/>
              </w:rPr>
              <w:t>Exercise DSA/CNA</w:t>
            </w:r>
          </w:p>
          <w:p w14:paraId="08494517" w14:textId="10AB5B76" w:rsidR="00FE6DC8" w:rsidRPr="00023090" w:rsidRDefault="00FE6DC8" w:rsidP="00FE6DC8">
            <w:pPr>
              <w:rPr>
                <w:rFonts w:ascii="Californian FB" w:hAnsi="Californian FB"/>
                <w:color w:val="0070C0"/>
              </w:rPr>
            </w:pPr>
            <w:r w:rsidRPr="00023090">
              <w:rPr>
                <w:rFonts w:ascii="Californian FB" w:hAnsi="Californian FB"/>
                <w:color w:val="0070C0"/>
              </w:rPr>
              <w:t xml:space="preserve"> 6:00</w:t>
            </w:r>
            <w:r w:rsidR="00023090" w:rsidRPr="00023090">
              <w:rPr>
                <w:rFonts w:ascii="Californian FB" w:hAnsi="Californian FB"/>
                <w:color w:val="FFFFFF" w:themeColor="background1"/>
              </w:rPr>
              <w:t xml:space="preserve"> </w:t>
            </w:r>
            <w:r w:rsidR="00023090" w:rsidRPr="00023090">
              <w:rPr>
                <w:rFonts w:ascii="Californian FB" w:hAnsi="Californian FB"/>
                <w:color w:val="FFFFFF" w:themeColor="background1"/>
                <w:highlight w:val="blue"/>
              </w:rPr>
              <w:t>LR</w:t>
            </w:r>
            <w:r w:rsidR="00023090" w:rsidRPr="00023090">
              <w:rPr>
                <w:rFonts w:ascii="Californian FB" w:hAnsi="Californian FB"/>
                <w:color w:val="FFFFFF" w:themeColor="background1"/>
              </w:rPr>
              <w:t xml:space="preserve"> </w:t>
            </w:r>
            <w:r w:rsidR="00023090" w:rsidRPr="00023090">
              <w:rPr>
                <w:rFonts w:ascii="Californian FB" w:hAnsi="Californian FB"/>
                <w:color w:val="0070C0"/>
              </w:rPr>
              <w:t xml:space="preserve">Word Game in2L </w:t>
            </w:r>
          </w:p>
          <w:p w14:paraId="616A2797" w14:textId="1B6DAA30" w:rsidR="00717776" w:rsidRPr="00023090" w:rsidRDefault="00FE6DC8" w:rsidP="00FE6DC8">
            <w:pPr>
              <w:rPr>
                <w:rFonts w:ascii="Californian FB" w:hAnsi="Californian FB"/>
              </w:rPr>
            </w:pPr>
            <w:r w:rsidRPr="00023090">
              <w:rPr>
                <w:rFonts w:ascii="Californian FB" w:hAnsi="Californian FB"/>
                <w:color w:val="0070C0"/>
              </w:rPr>
              <w:t xml:space="preserve"> 7:00</w:t>
            </w:r>
            <w:r w:rsidR="00023090" w:rsidRPr="00023090">
              <w:rPr>
                <w:rFonts w:ascii="Californian FB" w:hAnsi="Californian FB"/>
                <w:color w:val="0070C0"/>
              </w:rPr>
              <w:t xml:space="preserve"> </w:t>
            </w:r>
            <w:r w:rsidR="00023090" w:rsidRPr="00023090">
              <w:rPr>
                <w:rFonts w:ascii="Californian FB" w:hAnsi="Californian FB"/>
                <w:highlight w:val="yellow"/>
              </w:rPr>
              <w:t>R2R</w:t>
            </w:r>
            <w:r w:rsidR="00023090" w:rsidRPr="00023090">
              <w:rPr>
                <w:rFonts w:ascii="Californian FB" w:hAnsi="Californian FB"/>
              </w:rPr>
              <w:t xml:space="preserve"> </w:t>
            </w:r>
            <w:r w:rsidR="00023090" w:rsidRPr="00023090">
              <w:rPr>
                <w:rFonts w:ascii="Californian FB" w:hAnsi="Californian FB"/>
                <w:color w:val="0070C0"/>
              </w:rPr>
              <w:t xml:space="preserve">Summer </w:t>
            </w:r>
            <w:proofErr w:type="spellStart"/>
            <w:r w:rsidR="00023090" w:rsidRPr="00023090">
              <w:rPr>
                <w:rFonts w:ascii="Californian FB" w:hAnsi="Californian FB"/>
                <w:color w:val="0070C0"/>
              </w:rPr>
              <w:t>Reminsice</w:t>
            </w:r>
            <w:proofErr w:type="spellEnd"/>
            <w:r w:rsidR="00023090" w:rsidRPr="00023090">
              <w:rPr>
                <w:rFonts w:ascii="Californian FB" w:hAnsi="Californian FB"/>
                <w:color w:val="0070C0"/>
              </w:rPr>
              <w:t xml:space="preserve"> </w:t>
            </w:r>
          </w:p>
        </w:tc>
        <w:tc>
          <w:tcPr>
            <w:tcW w:w="8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B5FBC90" w14:textId="1AF38F16" w:rsidR="00FE6DC8" w:rsidRPr="00FE6DC8" w:rsidRDefault="00471E43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9:00</w:t>
            </w:r>
            <w:r w:rsidR="0079754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797546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79754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Give me 5 Quiz </w:t>
            </w:r>
          </w:p>
          <w:p w14:paraId="12D1B536" w14:textId="7EB3892F" w:rsidR="00FE6DC8" w:rsidRPr="00FE6DC8" w:rsidRDefault="00DF669E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DF669E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red"/>
              </w:rPr>
              <w:t>PAT</w:t>
            </w:r>
            <w:r w:rsidR="00674554" w:rsidRPr="00DF669E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7455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Bean Bag Baseball </w:t>
            </w:r>
            <w:r w:rsidR="004E56B6" w:rsidRPr="004E56B6">
              <w:rPr>
                <w:rFonts w:ascii="Californian FB" w:hAnsi="Californian FB"/>
                <w:color w:val="0070C0"/>
                <w:sz w:val="22"/>
                <w:szCs w:val="22"/>
              </w:rPr>
              <w:t>(weather permitting)</w:t>
            </w:r>
          </w:p>
          <w:p w14:paraId="12218461" w14:textId="7F925987" w:rsidR="00FE6DC8" w:rsidRDefault="00DF669E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Pr="00DF669E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Pr="00DF669E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Pr="00DF669E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</w:t>
            </w:r>
            <w:r w:rsidR="00C9045D">
              <w:rPr>
                <w:rFonts w:ascii="Californian FB" w:hAnsi="Californian FB"/>
                <w:color w:val="0070C0"/>
                <w:sz w:val="22"/>
                <w:szCs w:val="22"/>
              </w:rPr>
              <w:t>C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>NA</w:t>
            </w:r>
          </w:p>
          <w:p w14:paraId="569A5D9E" w14:textId="799DC021" w:rsidR="004F616A" w:rsidRPr="001C2520" w:rsidRDefault="00134E96" w:rsidP="00FE6DC8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4F616A" w:rsidRPr="001C2520">
              <w:rPr>
                <w:rFonts w:ascii="Californian FB" w:hAnsi="Californian FB"/>
                <w:sz w:val="22"/>
                <w:szCs w:val="22"/>
              </w:rPr>
              <w:t>1:00 Violin Visits with Julia</w:t>
            </w:r>
          </w:p>
          <w:p w14:paraId="20A86D10" w14:textId="72483C10" w:rsidR="00C9045D" w:rsidRPr="00FE6DC8" w:rsidRDefault="00C9045D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C9045D">
              <w:rPr>
                <w:rFonts w:ascii="Californian FB" w:hAnsi="Californian FB"/>
                <w:sz w:val="22"/>
                <w:szCs w:val="22"/>
              </w:rPr>
              <w:t xml:space="preserve">2:00 </w:t>
            </w:r>
            <w:r w:rsidR="00F532D9" w:rsidRPr="00F532D9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F532D9">
              <w:rPr>
                <w:rFonts w:ascii="Californian FB" w:hAnsi="Californian FB"/>
                <w:sz w:val="22"/>
                <w:szCs w:val="22"/>
              </w:rPr>
              <w:t xml:space="preserve"> Bocce Ball </w:t>
            </w:r>
          </w:p>
          <w:p w14:paraId="2AE033B6" w14:textId="6A7B6C9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F532D9" w:rsidRPr="0002309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023090" w:rsidRPr="0002309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023090" w:rsidRPr="0002309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Hosts Choice Gameshow in2L </w:t>
            </w:r>
          </w:p>
          <w:p w14:paraId="28C89A62" w14:textId="720991A9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023090" w:rsidRPr="0002309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Flower Match Up </w:t>
            </w:r>
          </w:p>
          <w:p w14:paraId="407DC996" w14:textId="2FA07B46" w:rsidR="004B6C1A" w:rsidRPr="004B6C1A" w:rsidRDefault="004B6C1A" w:rsidP="00810BF7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>
              <w:rPr>
                <w:rFonts w:ascii="Californian FB" w:hAnsi="Californian FB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4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D4B1B63" w14:textId="4CE03F2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9:00</w:t>
            </w:r>
            <w:r w:rsidR="00432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432182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432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On the Farm Crossword</w:t>
            </w:r>
          </w:p>
          <w:p w14:paraId="25669369" w14:textId="41C7C267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AE330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AE3308" w:rsidRPr="00DF669E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red"/>
              </w:rPr>
              <w:t>PAT</w:t>
            </w:r>
            <w:r w:rsidR="00AE330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View the Garden </w:t>
            </w:r>
            <w:r w:rsidR="004E56B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(weather permitting) </w:t>
            </w:r>
          </w:p>
          <w:p w14:paraId="6B31F2F1" w14:textId="60CC7D28" w:rsid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</w:t>
            </w:r>
            <w:r w:rsidR="00571B7E">
              <w:rPr>
                <w:rFonts w:ascii="Californian FB" w:hAnsi="Californian FB"/>
                <w:color w:val="0070C0"/>
                <w:sz w:val="22"/>
                <w:szCs w:val="22"/>
              </w:rPr>
              <w:t>CAN</w:t>
            </w:r>
          </w:p>
          <w:p w14:paraId="0380F660" w14:textId="10EEA301" w:rsidR="00571B7E" w:rsidRPr="00FE6DC8" w:rsidRDefault="00571B7E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4749D6">
              <w:rPr>
                <w:rFonts w:ascii="Californian FB" w:hAnsi="Californian FB"/>
                <w:sz w:val="22"/>
                <w:szCs w:val="22"/>
              </w:rPr>
              <w:t xml:space="preserve">4:00 </w:t>
            </w:r>
            <w:r w:rsidRPr="00571B7E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4749D6">
              <w:rPr>
                <w:rFonts w:ascii="Californian FB" w:hAnsi="Californian FB"/>
                <w:sz w:val="22"/>
                <w:szCs w:val="22"/>
              </w:rPr>
              <w:t xml:space="preserve">Massages </w:t>
            </w:r>
          </w:p>
          <w:p w14:paraId="7641F28C" w14:textId="565AA726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6D746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6D7464" w:rsidRPr="00134E96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6D746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Family Feud </w:t>
            </w:r>
          </w:p>
          <w:p w14:paraId="34AB5164" w14:textId="47282F70" w:rsidR="00717776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967D87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67D87" w:rsidRPr="00F532D9">
              <w:rPr>
                <w:rFonts w:ascii="Californian FB" w:hAnsi="Californian FB"/>
                <w:color w:val="000000" w:themeColor="text1"/>
                <w:sz w:val="22"/>
                <w:szCs w:val="22"/>
                <w:highlight w:val="yellow"/>
              </w:rPr>
              <w:t>R2R</w:t>
            </w:r>
            <w:r w:rsidR="00967D87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Alive Convo Cards </w:t>
            </w:r>
          </w:p>
        </w:tc>
        <w:tc>
          <w:tcPr>
            <w:tcW w:w="8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977CF48" w14:textId="4E408DEC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1B6943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B6943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1B6943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Manicures </w:t>
            </w:r>
          </w:p>
          <w:p w14:paraId="5457B294" w14:textId="0E4BE77F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67455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674554" w:rsidRPr="00DF669E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red"/>
              </w:rPr>
              <w:t>PAT</w:t>
            </w:r>
            <w:r w:rsidR="0067455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Balloon Volleyball </w:t>
            </w:r>
          </w:p>
          <w:p w14:paraId="436AC529" w14:textId="7C064B3C" w:rsidR="00FE6DC8" w:rsidRDefault="001C2520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Exercise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DSA/</w:t>
            </w:r>
            <w:r w:rsidR="004F616A">
              <w:rPr>
                <w:rFonts w:ascii="Californian FB" w:hAnsi="Californian FB"/>
                <w:color w:val="0070C0"/>
                <w:sz w:val="22"/>
                <w:szCs w:val="22"/>
              </w:rPr>
              <w:t>C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>NA</w:t>
            </w:r>
          </w:p>
          <w:p w14:paraId="22B70B06" w14:textId="1B34905B" w:rsidR="004F616A" w:rsidRPr="001C2520" w:rsidRDefault="004F616A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1C2520">
              <w:rPr>
                <w:rFonts w:ascii="Californian FB" w:hAnsi="Californian FB"/>
                <w:sz w:val="22"/>
                <w:szCs w:val="22"/>
              </w:rPr>
              <w:t>1:00 Violin Visits with Julia</w:t>
            </w:r>
          </w:p>
          <w:p w14:paraId="50E6A015" w14:textId="426C87E4" w:rsidR="00F532D9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F532D9" w:rsidRPr="00F532D9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="00F532D9" w:rsidRPr="00F532D9">
              <w:rPr>
                <w:rFonts w:ascii="Californian FB" w:hAnsi="Californian FB"/>
                <w:color w:val="000000" w:themeColor="text1"/>
                <w:sz w:val="22"/>
                <w:szCs w:val="22"/>
                <w:highlight w:val="cyan"/>
              </w:rPr>
              <w:t>DR</w:t>
            </w:r>
            <w:r w:rsidR="00F532D9" w:rsidRPr="00F532D9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Kings Corner </w:t>
            </w:r>
          </w:p>
          <w:p w14:paraId="2B5E3143" w14:textId="6C884799" w:rsidR="00FC2A6E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F532D9" w:rsidRPr="00F532D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532D9" w:rsidRPr="00F532D9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F532D9" w:rsidRPr="00F532D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>in2L 1:1s</w:t>
            </w:r>
          </w:p>
        </w:tc>
        <w:tc>
          <w:tcPr>
            <w:tcW w:w="895" w:type="pct"/>
            <w:tcBorders>
              <w:left w:val="single" w:sz="6" w:space="0" w:color="D9D9D9" w:themeColor="background1" w:themeShade="D9"/>
              <w:bottom w:val="single" w:sz="4" w:space="0" w:color="1F3864" w:themeColor="accent1" w:themeShade="80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4227079" w14:textId="0ADDF604" w:rsidR="002C1D68" w:rsidRPr="002C1D68" w:rsidRDefault="004B6C1A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2C1D68"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2C1D68" w:rsidRPr="002C1D68">
              <w:rPr>
                <w:rFonts w:ascii="Californian FB" w:hAnsi="Californian FB"/>
                <w:sz w:val="22"/>
                <w:szCs w:val="22"/>
              </w:rPr>
              <w:t xml:space="preserve">8:45 </w:t>
            </w:r>
            <w:r w:rsidR="002C1D68" w:rsidRPr="00D81B1C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2C1D68" w:rsidRPr="002C1D68">
              <w:rPr>
                <w:rFonts w:ascii="Californian FB" w:hAnsi="Californian FB"/>
                <w:sz w:val="22"/>
                <w:szCs w:val="22"/>
              </w:rPr>
              <w:t xml:space="preserve"> Assisted Bike Rides – weather </w:t>
            </w:r>
            <w:proofErr w:type="gramStart"/>
            <w:r w:rsidR="002C1D68" w:rsidRPr="002C1D68">
              <w:rPr>
                <w:rFonts w:ascii="Californian FB" w:hAnsi="Californian FB"/>
                <w:sz w:val="22"/>
                <w:szCs w:val="22"/>
              </w:rPr>
              <w:t>permitting</w:t>
            </w:r>
            <w:proofErr w:type="gramEnd"/>
          </w:p>
          <w:p w14:paraId="49582613" w14:textId="76ADC9C5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294613" w:rsidRPr="0018654A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94613" w:rsidRPr="0018654A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294613" w:rsidRPr="0018654A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94613">
              <w:rPr>
                <w:rFonts w:ascii="Californian FB" w:hAnsi="Californian FB"/>
                <w:color w:val="0070C0"/>
                <w:sz w:val="22"/>
                <w:szCs w:val="22"/>
              </w:rPr>
              <w:t>Queston of 3s</w:t>
            </w:r>
          </w:p>
          <w:p w14:paraId="55B98DDA" w14:textId="154B5F13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3A334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3A3342" w:rsidRPr="00DF669E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3A334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Card Game: Kings Corner </w:t>
            </w:r>
          </w:p>
          <w:p w14:paraId="33DCE4A6" w14:textId="1F9C97A2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10:30</w:t>
            </w:r>
            <w:r w:rsidR="00450FA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450FA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450FA6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450FA6" w:rsidRPr="00450FA6">
              <w:rPr>
                <w:rFonts w:ascii="Californian FB" w:hAnsi="Californian FB"/>
                <w:color w:val="0070C0"/>
                <w:sz w:val="22"/>
                <w:szCs w:val="22"/>
              </w:rPr>
              <w:t>Devotions w/ Pastor Linda</w:t>
            </w:r>
          </w:p>
          <w:p w14:paraId="3E6B4AEC" w14:textId="785D9EF7" w:rsidR="00FE6DC8" w:rsidRPr="00FE6DC8" w:rsidRDefault="008C7972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6:00</w:t>
            </w:r>
            <w:r w:rsidR="006B270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023090" w:rsidRPr="00023090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Dealers Choice Card Game </w:t>
            </w:r>
          </w:p>
          <w:p w14:paraId="57949933" w14:textId="1438CF94" w:rsidR="00FC2A6E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023090" w:rsidRPr="0002309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Animal Trivia in2L </w:t>
            </w:r>
          </w:p>
        </w:tc>
        <w:tc>
          <w:tcPr>
            <w:tcW w:w="89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487B245" w14:textId="4AD1507A" w:rsidR="00FE6DC8" w:rsidRPr="00FE6DC8" w:rsidRDefault="00ED7D21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2B27A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2B27A6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2B27A6" w:rsidRPr="002B27A6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in2L 1:1s</w:t>
            </w:r>
          </w:p>
          <w:p w14:paraId="44CEFFEC" w14:textId="7816373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9F52C7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F52C7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9F52C7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9F52C7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Price is Right – Picnic Edition </w:t>
            </w:r>
          </w:p>
          <w:p w14:paraId="543CC811" w14:textId="52D55516" w:rsid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9E7182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DF669E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</w:t>
            </w:r>
            <w:r w:rsidR="00FF6446">
              <w:rPr>
                <w:rFonts w:ascii="Californian FB" w:hAnsi="Californian FB"/>
                <w:color w:val="0070C0"/>
                <w:sz w:val="22"/>
                <w:szCs w:val="22"/>
              </w:rPr>
              <w:t>C</w:t>
            </w:r>
            <w:r w:rsidR="004D14D9">
              <w:rPr>
                <w:rFonts w:ascii="Californian FB" w:hAnsi="Californian FB"/>
                <w:color w:val="0070C0"/>
                <w:sz w:val="22"/>
                <w:szCs w:val="22"/>
              </w:rPr>
              <w:t>NA</w:t>
            </w:r>
          </w:p>
          <w:p w14:paraId="4035156D" w14:textId="3C813317" w:rsidR="00FF6446" w:rsidRPr="00FF6446" w:rsidRDefault="00FF6446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1C2520">
              <w:rPr>
                <w:rFonts w:ascii="Californian FB" w:hAnsi="Californian FB"/>
                <w:sz w:val="22"/>
                <w:szCs w:val="22"/>
              </w:rPr>
              <w:t>1:00 Violin Visits with Julia</w:t>
            </w:r>
          </w:p>
          <w:p w14:paraId="3AD40B05" w14:textId="011CD7D5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6:00</w:t>
            </w:r>
            <w:r w:rsidR="00D2238B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D2238B" w:rsidRPr="000E4041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D2238B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Card Game 7s </w:t>
            </w:r>
          </w:p>
          <w:p w14:paraId="13D4C50A" w14:textId="32B1CF6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7:00</w:t>
            </w:r>
            <w:r w:rsidR="00AD102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AD102F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AD102F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AD102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Classic TV in2L </w:t>
            </w:r>
          </w:p>
          <w:p w14:paraId="7AC62CC4" w14:textId="2A8EA726" w:rsidR="005E7D92" w:rsidRPr="00FC2A6E" w:rsidRDefault="005E7D92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35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8B20E4B" w14:textId="0995D8C4" w:rsidR="00FE6DC8" w:rsidRPr="00F532D9" w:rsidRDefault="00ED7D21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FE6DC8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9:00</w:t>
            </w:r>
            <w:r w:rsidR="002B608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2B6089" w:rsidRPr="00F532D9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red"/>
              </w:rPr>
              <w:t>PAT</w:t>
            </w:r>
            <w:r w:rsidR="002B608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Patio Chats</w:t>
            </w:r>
          </w:p>
          <w:p w14:paraId="41DB33D4" w14:textId="5CAB8062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>10:00</w:t>
            </w:r>
            <w:r w:rsidR="00F532D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F532D9" w:rsidRPr="00F532D9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F532D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Sing Along </w:t>
            </w:r>
            <w:proofErr w:type="gramStart"/>
            <w:r w:rsidR="00F532D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>in2L</w:t>
            </w:r>
            <w:proofErr w:type="gramEnd"/>
            <w:r w:rsidR="00F532D9"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</w:p>
          <w:p w14:paraId="11602B07" w14:textId="7AA72435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>11:00</w:t>
            </w:r>
            <w:r w:rsidR="009E7182" w:rsidRPr="00F532D9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1C2520" w:rsidRPr="00F532D9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1C2520" w:rsidRPr="00F532D9">
              <w:rPr>
                <w:rFonts w:ascii="Californian FB" w:hAnsi="Californian FB"/>
                <w:color w:val="FFFFFF" w:themeColor="background1"/>
                <w:sz w:val="20"/>
                <w:szCs w:val="20"/>
              </w:rPr>
              <w:t xml:space="preserve"> </w:t>
            </w:r>
            <w:r w:rsidR="009E7182" w:rsidRPr="00F532D9">
              <w:rPr>
                <w:rFonts w:ascii="Californian FB" w:hAnsi="Californian FB"/>
                <w:color w:val="0070C0"/>
                <w:sz w:val="20"/>
                <w:szCs w:val="20"/>
              </w:rPr>
              <w:t>Exercise DSA/CNA</w:t>
            </w:r>
          </w:p>
          <w:p w14:paraId="315F6B4F" w14:textId="3A5243BC" w:rsidR="00FE6DC8" w:rsidRPr="00F532D9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532D9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6:00</w:t>
            </w:r>
            <w:r w:rsid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023090" w:rsidRPr="00023090">
              <w:rPr>
                <w:rFonts w:ascii="Californian FB" w:hAnsi="Californian FB"/>
                <w:sz w:val="20"/>
                <w:szCs w:val="20"/>
                <w:highlight w:val="cyan"/>
              </w:rPr>
              <w:t>DR</w:t>
            </w:r>
            <w:r w:rsidR="00023090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023090">
              <w:rPr>
                <w:rFonts w:ascii="Californian FB" w:hAnsi="Californian FB"/>
                <w:color w:val="0070C0"/>
                <w:sz w:val="20"/>
                <w:szCs w:val="20"/>
              </w:rPr>
              <w:t>Farkle</w:t>
            </w:r>
            <w:proofErr w:type="spellEnd"/>
          </w:p>
          <w:p w14:paraId="1FB042FB" w14:textId="2FDDFB6D" w:rsidR="00ED7D21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023090" w:rsidRPr="0002309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Classic TV in2L </w:t>
            </w:r>
          </w:p>
        </w:tc>
      </w:tr>
      <w:tr w:rsidR="00D10481" w14:paraId="6F721924" w14:textId="77777777" w:rsidTr="0021788D">
        <w:tc>
          <w:tcPr>
            <w:tcW w:w="44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7B8210C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28</w:t>
            </w:r>
          </w:p>
        </w:tc>
        <w:tc>
          <w:tcPr>
            <w:tcW w:w="8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DD88C6C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29</w:t>
            </w:r>
          </w:p>
        </w:tc>
        <w:tc>
          <w:tcPr>
            <w:tcW w:w="74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78FD483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30</w:t>
            </w:r>
          </w:p>
        </w:tc>
        <w:tc>
          <w:tcPr>
            <w:tcW w:w="8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13D89829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31</w:t>
            </w:r>
          </w:p>
        </w:tc>
        <w:tc>
          <w:tcPr>
            <w:tcW w:w="895" w:type="pct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 w:themeFill="background1"/>
          </w:tcPr>
          <w:p w14:paraId="775205F4" w14:textId="69EE47FB" w:rsidR="00D10481" w:rsidRPr="001C2520" w:rsidRDefault="00D10481" w:rsidP="00D10481">
            <w:pPr>
              <w:pStyle w:val="Dates"/>
              <w:jc w:val="center"/>
              <w:rPr>
                <w:rFonts w:ascii="Californian FB" w:hAnsi="Californian FB"/>
                <w:color w:val="auto"/>
              </w:rPr>
            </w:pPr>
            <w:r w:rsidRPr="001C2520">
              <w:rPr>
                <w:rFonts w:ascii="Californian FB" w:hAnsi="Californian FB"/>
                <w:b/>
                <w:bCs/>
                <w:color w:val="auto"/>
                <w:u w:val="single"/>
              </w:rPr>
              <w:t>Birthday List</w:t>
            </w:r>
          </w:p>
        </w:tc>
        <w:tc>
          <w:tcPr>
            <w:tcW w:w="896" w:type="pct"/>
            <w:tcBorders>
              <w:top w:val="single" w:sz="6" w:space="0" w:color="D9D9D9" w:themeColor="background1" w:themeShade="D9"/>
              <w:left w:val="single" w:sz="4" w:space="0" w:color="1F3864" w:themeColor="accent1" w:themeShade="80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0BB5029" w14:textId="21453361" w:rsidR="00D10481" w:rsidRPr="00FC2A6E" w:rsidRDefault="00D10481" w:rsidP="00D10481">
            <w:pPr>
              <w:pStyle w:val="Dates"/>
              <w:rPr>
                <w:rFonts w:ascii="Californian FB" w:hAnsi="Californian FB"/>
              </w:rPr>
            </w:pPr>
          </w:p>
        </w:tc>
        <w:tc>
          <w:tcPr>
            <w:tcW w:w="35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CFF0BBC" w14:textId="08A55A5C" w:rsidR="00D10481" w:rsidRPr="00912FCF" w:rsidRDefault="00D10481" w:rsidP="00D10481">
            <w:pPr>
              <w:pStyle w:val="Dates"/>
              <w:jc w:val="center"/>
              <w:rPr>
                <w:rFonts w:ascii="Californian FB" w:hAnsi="Californian FB"/>
                <w:b/>
                <w:bCs/>
                <w:color w:val="FF0000"/>
                <w:u w:val="single"/>
              </w:rPr>
            </w:pPr>
          </w:p>
        </w:tc>
      </w:tr>
      <w:tr w:rsidR="00D10481" w14:paraId="2338F39D" w14:textId="77777777" w:rsidTr="0021788D">
        <w:trPr>
          <w:trHeight w:hRule="exact" w:val="2169"/>
        </w:trPr>
        <w:tc>
          <w:tcPr>
            <w:tcW w:w="44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C296929" w14:textId="4A48221E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9:00</w:t>
            </w:r>
            <w:r w:rsidR="002B27A6" w:rsidRPr="001C2520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B27A6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2B27A6" w:rsidRPr="001C2520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B27A6" w:rsidRPr="002B27A6">
              <w:rPr>
                <w:rFonts w:ascii="Californian FB" w:hAnsi="Californian FB"/>
                <w:color w:val="0070C0"/>
                <w:sz w:val="22"/>
                <w:szCs w:val="22"/>
              </w:rPr>
              <w:t>in2L 1:1s</w:t>
            </w:r>
          </w:p>
          <w:p w14:paraId="5BB43FE8" w14:textId="10DF5901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6F342F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F342F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6F342F"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6F342F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Bingo in2L </w:t>
            </w:r>
          </w:p>
          <w:p w14:paraId="2D04846B" w14:textId="69E63B7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1C2520" w:rsidRPr="001C252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DSA/CNA</w:t>
            </w:r>
          </w:p>
          <w:p w14:paraId="2158CE3F" w14:textId="1A6E6383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6:00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532D9" w:rsidRPr="00F532D9">
              <w:rPr>
                <w:rFonts w:ascii="Californian FB" w:hAnsi="Californian FB"/>
                <w:color w:val="000000" w:themeColor="text1"/>
                <w:sz w:val="22"/>
                <w:szCs w:val="22"/>
                <w:highlight w:val="cyan"/>
              </w:rPr>
              <w:t>DR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Crazy 8s </w:t>
            </w:r>
          </w:p>
          <w:p w14:paraId="073B5EDC" w14:textId="48FD0F8D" w:rsidR="00D10481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532D9" w:rsidRPr="00F532D9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r w:rsidR="00F532D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Relaxing Music in2L </w:t>
            </w:r>
          </w:p>
        </w:tc>
        <w:tc>
          <w:tcPr>
            <w:tcW w:w="8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1BDF93B" w14:textId="1F025146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C2A6E">
              <w:rPr>
                <w:rFonts w:ascii="Californian FB" w:hAnsi="Californian FB"/>
                <w:noProof/>
                <w:shd w:val="clear" w:color="auto" w:fill="1F3864" w:themeFill="accent1" w:themeFillShade="80"/>
              </w:rPr>
              <w:drawing>
                <wp:anchor distT="0" distB="0" distL="114300" distR="114300" simplePos="0" relativeHeight="251660288" behindDoc="1" locked="0" layoutInCell="1" allowOverlap="1" wp14:anchorId="1BD657D4" wp14:editId="0F373495">
                  <wp:simplePos x="0" y="0"/>
                  <wp:positionH relativeFrom="page">
                    <wp:posOffset>-1480820</wp:posOffset>
                  </wp:positionH>
                  <wp:positionV relativeFrom="page">
                    <wp:posOffset>-3541395</wp:posOffset>
                  </wp:positionV>
                  <wp:extent cx="7772400" cy="5829935"/>
                  <wp:effectExtent l="0" t="0" r="0" b="0"/>
                  <wp:wrapNone/>
                  <wp:docPr id="874940873" name="Picture 1" descr="100+] 4th Of July Wallpapers | Wallpaper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+] 4th Of July Wallpapers | Wallpaper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72400" cy="582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E43"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Pr="00FE6DC8"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9:00</w:t>
            </w:r>
            <w:r w:rsidR="00C5275D" w:rsidRPr="001C2520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5275D" w:rsidRPr="001C2520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C5275D" w:rsidRPr="001C2520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5275D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Alive Convo Cards </w:t>
            </w:r>
          </w:p>
          <w:p w14:paraId="500F2AEB" w14:textId="224100EE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4E445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4E4459" w:rsidRPr="00DF669E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red"/>
              </w:rPr>
              <w:t>PAT</w:t>
            </w:r>
            <w:r w:rsidR="004E445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Name 5 Card Game </w:t>
            </w:r>
          </w:p>
          <w:p w14:paraId="70EE5515" w14:textId="3A5D87F1" w:rsid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C252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1C2520"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="001C2520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Exercise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DSA/</w:t>
            </w:r>
            <w:r w:rsidR="00C9045D">
              <w:rPr>
                <w:rFonts w:ascii="Californian FB" w:hAnsi="Californian FB"/>
                <w:color w:val="0070C0"/>
                <w:sz w:val="22"/>
                <w:szCs w:val="22"/>
              </w:rPr>
              <w:t>C</w:t>
            </w:r>
            <w:r w:rsidR="00023090">
              <w:rPr>
                <w:rFonts w:ascii="Californian FB" w:hAnsi="Californian FB"/>
                <w:color w:val="0070C0"/>
                <w:sz w:val="22"/>
                <w:szCs w:val="22"/>
              </w:rPr>
              <w:t>NA</w:t>
            </w:r>
          </w:p>
          <w:p w14:paraId="1EA19E5C" w14:textId="7D73BC2B" w:rsidR="00C9045D" w:rsidRPr="00FE6DC8" w:rsidRDefault="00C9045D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</w:t>
            </w:r>
            <w:r w:rsidRPr="00C9045D">
              <w:rPr>
                <w:rFonts w:ascii="Californian FB" w:hAnsi="Californian FB"/>
                <w:sz w:val="22"/>
                <w:szCs w:val="22"/>
              </w:rPr>
              <w:t xml:space="preserve">2:00 </w:t>
            </w:r>
            <w:r w:rsidR="002C1D68" w:rsidRPr="00D81B1C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red"/>
              </w:rPr>
              <w:t>PAT</w:t>
            </w:r>
            <w:r w:rsidR="002C1D68">
              <w:rPr>
                <w:rFonts w:ascii="Californian FB" w:hAnsi="Californian FB"/>
                <w:sz w:val="22"/>
                <w:szCs w:val="22"/>
              </w:rPr>
              <w:t xml:space="preserve"> Squirt Gun Painting </w:t>
            </w:r>
          </w:p>
          <w:p w14:paraId="0242ED0F" w14:textId="28B53626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A5CDC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6:00</w:t>
            </w:r>
            <w:r w:rsidR="008C797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8C7972" w:rsidRPr="00215D90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8C797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UNO </w:t>
            </w:r>
          </w:p>
          <w:p w14:paraId="0BB2DD3D" w14:textId="5744BEFD" w:rsidR="00D10481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A5CDC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7:00</w:t>
            </w:r>
            <w:r w:rsidR="002C1D68" w:rsidRPr="002C1D68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C1D68" w:rsidRPr="002C1D68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2C1D68" w:rsidRPr="002C1D68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C1D6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Connect the Dots </w:t>
            </w:r>
          </w:p>
        </w:tc>
        <w:tc>
          <w:tcPr>
            <w:tcW w:w="74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1A8FD41" w14:textId="03FEFD3C" w:rsidR="00FE6DC8" w:rsidRPr="00571B7E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FE6DC8"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Pr="00571B7E">
              <w:rPr>
                <w:rFonts w:ascii="Californian FB" w:hAnsi="Californian FB"/>
                <w:color w:val="0070C0"/>
                <w:sz w:val="20"/>
                <w:szCs w:val="20"/>
              </w:rPr>
              <w:t>9:00</w:t>
            </w:r>
            <w:r w:rsidR="002A6EBB"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2A6EBB" w:rsidRPr="00571B7E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="002A6EBB"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This Day in History </w:t>
            </w:r>
          </w:p>
          <w:p w14:paraId="351B78BD" w14:textId="71EE68D8" w:rsidR="00D10AA0" w:rsidRPr="00571B7E" w:rsidRDefault="00D10AA0" w:rsidP="00FE6DC8">
            <w:pPr>
              <w:rPr>
                <w:rFonts w:ascii="Californian FB" w:hAnsi="Californian FB"/>
                <w:sz w:val="20"/>
                <w:szCs w:val="20"/>
              </w:rPr>
            </w:pPr>
            <w:r w:rsidRPr="00571B7E">
              <w:rPr>
                <w:rFonts w:ascii="Californian FB" w:hAnsi="Californian FB"/>
                <w:sz w:val="20"/>
                <w:szCs w:val="20"/>
              </w:rPr>
              <w:t xml:space="preserve">10:00 </w:t>
            </w:r>
            <w:r w:rsidRPr="00571B7E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Pr="00571B7E">
              <w:rPr>
                <w:rFonts w:ascii="Californian FB" w:hAnsi="Californian FB"/>
                <w:sz w:val="20"/>
                <w:szCs w:val="20"/>
              </w:rPr>
              <w:t xml:space="preserve"> Assisted Bike Rides – Weather Permitting </w:t>
            </w:r>
          </w:p>
          <w:p w14:paraId="7B089EF2" w14:textId="26991ABC" w:rsidR="00FE6DC8" w:rsidRPr="00571B7E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571B7E">
              <w:rPr>
                <w:rFonts w:ascii="Californian FB" w:hAnsi="Californian FB"/>
                <w:color w:val="0070C0"/>
                <w:sz w:val="20"/>
                <w:szCs w:val="20"/>
              </w:rPr>
              <w:t>10:00</w:t>
            </w:r>
            <w:r w:rsidR="004E56B6"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4E56B6" w:rsidRPr="00571B7E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r w:rsidR="004E56B6"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Pub Trivia in2L </w:t>
            </w:r>
          </w:p>
          <w:p w14:paraId="14C69F54" w14:textId="4721EFFC" w:rsidR="00FE6DC8" w:rsidRPr="00571B7E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proofErr w:type="gramStart"/>
            <w:r w:rsidRPr="00571B7E">
              <w:rPr>
                <w:rFonts w:ascii="Californian FB" w:hAnsi="Californian FB"/>
                <w:color w:val="0070C0"/>
                <w:sz w:val="20"/>
                <w:szCs w:val="20"/>
              </w:rPr>
              <w:t>11:00</w:t>
            </w:r>
            <w:r w:rsidR="009E7182"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DF669E"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1C2520" w:rsidRPr="00571B7E">
              <w:rPr>
                <w:rFonts w:ascii="Californian FB" w:hAnsi="Californian FB"/>
                <w:color w:val="FFFFFF" w:themeColor="background1"/>
                <w:sz w:val="20"/>
                <w:szCs w:val="20"/>
                <w:highlight w:val="blue"/>
              </w:rPr>
              <w:t>LR</w:t>
            </w:r>
            <w:proofErr w:type="gramEnd"/>
            <w:r w:rsidR="001C2520"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9E7182" w:rsidRPr="00571B7E">
              <w:rPr>
                <w:rFonts w:ascii="Californian FB" w:hAnsi="Californian FB"/>
                <w:color w:val="0070C0"/>
                <w:sz w:val="20"/>
                <w:szCs w:val="20"/>
              </w:rPr>
              <w:t>Exercise DSA/</w:t>
            </w:r>
            <w:r w:rsidR="00571B7E" w:rsidRPr="00571B7E">
              <w:rPr>
                <w:rFonts w:ascii="Californian FB" w:hAnsi="Californian FB"/>
                <w:color w:val="0070C0"/>
                <w:sz w:val="20"/>
                <w:szCs w:val="20"/>
              </w:rPr>
              <w:t>CAN</w:t>
            </w:r>
          </w:p>
          <w:p w14:paraId="6C334BC0" w14:textId="5D38C475" w:rsidR="00571B7E" w:rsidRPr="00571B7E" w:rsidRDefault="00571B7E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 </w:t>
            </w:r>
            <w:r w:rsidRPr="004749D6">
              <w:rPr>
                <w:rFonts w:ascii="Californian FB" w:hAnsi="Californian FB"/>
                <w:sz w:val="20"/>
                <w:szCs w:val="20"/>
              </w:rPr>
              <w:t xml:space="preserve">4:00 </w:t>
            </w:r>
            <w:r w:rsidRPr="00571B7E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Pr="00571B7E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Pr="004749D6">
              <w:rPr>
                <w:rFonts w:ascii="Californian FB" w:hAnsi="Californian FB"/>
                <w:sz w:val="20"/>
                <w:szCs w:val="20"/>
              </w:rPr>
              <w:t>Massages</w:t>
            </w:r>
          </w:p>
          <w:p w14:paraId="22DB2545" w14:textId="663F89C4" w:rsidR="00FE6DC8" w:rsidRPr="00571B7E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6:00</w:t>
            </w:r>
            <w:r w:rsidR="001B6943" w:rsidRPr="00571B7E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1B6943" w:rsidRPr="00571B7E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="001B6943" w:rsidRPr="00571B7E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1B6943"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Manicures </w:t>
            </w:r>
          </w:p>
          <w:p w14:paraId="0FEA3ABA" w14:textId="4D86A0B8" w:rsidR="00D10481" w:rsidRPr="00571B7E" w:rsidRDefault="00FE6DC8" w:rsidP="00FE6DC8">
            <w:pPr>
              <w:rPr>
                <w:rFonts w:ascii="Californian FB" w:hAnsi="Californian FB"/>
                <w:color w:val="0070C0"/>
                <w:sz w:val="20"/>
                <w:szCs w:val="20"/>
              </w:rPr>
            </w:pPr>
            <w:r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7:00</w:t>
            </w:r>
            <w:r w:rsidR="00B0205B"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</w:t>
            </w:r>
            <w:r w:rsidR="00B0205B" w:rsidRPr="00571B7E">
              <w:rPr>
                <w:rFonts w:ascii="Californian FB" w:hAnsi="Californian FB"/>
                <w:sz w:val="20"/>
                <w:szCs w:val="20"/>
                <w:highlight w:val="yellow"/>
              </w:rPr>
              <w:t>R2R</w:t>
            </w:r>
            <w:r w:rsidR="00B0205B" w:rsidRPr="00571B7E">
              <w:rPr>
                <w:rFonts w:ascii="Californian FB" w:hAnsi="Californian FB"/>
                <w:color w:val="0070C0"/>
                <w:sz w:val="20"/>
                <w:szCs w:val="20"/>
              </w:rPr>
              <w:t xml:space="preserve"> Sewing Cards </w:t>
            </w:r>
          </w:p>
          <w:p w14:paraId="67DE334A" w14:textId="099048C1" w:rsidR="0031783C" w:rsidRPr="00FC2A6E" w:rsidRDefault="00B0205B" w:rsidP="00FE6DC8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</w:p>
        </w:tc>
        <w:tc>
          <w:tcPr>
            <w:tcW w:w="8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1F3864" w:themeColor="accent1" w:themeShade="80"/>
            </w:tcBorders>
            <w:shd w:val="clear" w:color="auto" w:fill="FFFFFF" w:themeFill="background1"/>
          </w:tcPr>
          <w:p w14:paraId="1A3F9A25" w14:textId="38D6F0BD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 9:00</w:t>
            </w:r>
            <w:r w:rsidR="006A3857" w:rsidRPr="00240DB6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193C61" w:rsidRPr="00240DB6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193C61" w:rsidRPr="00240DB6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193C61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Anagrams </w:t>
            </w:r>
          </w:p>
          <w:p w14:paraId="150934BE" w14:textId="74403DD4" w:rsidR="00FE6DC8" w:rsidRPr="00FE6DC8" w:rsidRDefault="00FE6DC8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10:00</w:t>
            </w:r>
            <w:r w:rsidR="003A334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3A3342" w:rsidRPr="00DF669E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3A3342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Card Game: UNO </w:t>
            </w:r>
          </w:p>
          <w:p w14:paraId="24BE60F6" w14:textId="6A0E55BB" w:rsidR="00A01394" w:rsidRDefault="001C2520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proofErr w:type="gramStart"/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>11:00</w:t>
            </w:r>
            <w:r w:rsidR="00DF669E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Pr="001C2520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blue"/>
              </w:rPr>
              <w:t>LR</w:t>
            </w:r>
            <w:proofErr w:type="gramEnd"/>
            <w:r w:rsidRPr="001C2520">
              <w:rPr>
                <w:rFonts w:ascii="Californian FB" w:hAnsi="Californian FB"/>
                <w:color w:val="FFFFFF" w:themeColor="background1"/>
                <w:sz w:val="22"/>
                <w:szCs w:val="22"/>
              </w:rPr>
              <w:t xml:space="preserve"> </w:t>
            </w:r>
            <w:r w:rsidR="009E7182" w:rsidRPr="009E7182">
              <w:rPr>
                <w:rFonts w:ascii="Californian FB" w:hAnsi="Californian FB"/>
                <w:color w:val="0070C0"/>
                <w:sz w:val="22"/>
                <w:szCs w:val="22"/>
              </w:rPr>
              <w:t>Exercise DSA/</w:t>
            </w:r>
            <w:r w:rsidR="00A01394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CNA </w:t>
            </w:r>
          </w:p>
          <w:p w14:paraId="333EC8F5" w14:textId="7BE34CAD" w:rsidR="00FE6DC8" w:rsidRPr="00FE6DC8" w:rsidRDefault="009A5CDC" w:rsidP="00FE6DC8">
            <w:pPr>
              <w:rPr>
                <w:rFonts w:ascii="Californian FB" w:hAnsi="Californian FB"/>
                <w:color w:val="0070C0"/>
                <w:sz w:val="22"/>
                <w:szCs w:val="22"/>
              </w:rPr>
            </w:pPr>
            <w:r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FE6DC8" w:rsidRPr="00FE6DC8">
              <w:rPr>
                <w:rFonts w:ascii="Californian FB" w:hAnsi="Californian FB"/>
                <w:color w:val="0070C0"/>
                <w:sz w:val="22"/>
                <w:szCs w:val="22"/>
              </w:rPr>
              <w:t>6:00</w:t>
            </w:r>
            <w:r w:rsidR="009A5E2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9A5E29" w:rsidRPr="00AD38C2">
              <w:rPr>
                <w:rFonts w:ascii="Californian FB" w:hAnsi="Californian FB"/>
                <w:sz w:val="22"/>
                <w:szCs w:val="22"/>
                <w:highlight w:val="cyan"/>
              </w:rPr>
              <w:t>DR</w:t>
            </w:r>
            <w:r w:rsidR="009A5E29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Card Game: Go Fish </w:t>
            </w:r>
          </w:p>
          <w:p w14:paraId="52629EAF" w14:textId="0294B279" w:rsidR="00D10481" w:rsidRPr="00FC2A6E" w:rsidRDefault="00FE6DC8" w:rsidP="00FE6DC8">
            <w:pPr>
              <w:rPr>
                <w:rFonts w:ascii="Californian FB" w:hAnsi="Californian FB"/>
                <w:sz w:val="22"/>
                <w:szCs w:val="22"/>
              </w:rPr>
            </w:pPr>
            <w:r w:rsidRPr="00FE6DC8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7:00</w:t>
            </w:r>
            <w:r w:rsidR="007B1DB5">
              <w:rPr>
                <w:rFonts w:ascii="Californian FB" w:hAnsi="Californian FB"/>
                <w:color w:val="0070C0"/>
                <w:sz w:val="22"/>
                <w:szCs w:val="22"/>
              </w:rPr>
              <w:t xml:space="preserve"> </w:t>
            </w:r>
            <w:r w:rsidR="007B1DB5" w:rsidRPr="007B1DB5">
              <w:rPr>
                <w:rFonts w:ascii="Californian FB" w:hAnsi="Californian FB"/>
                <w:sz w:val="22"/>
                <w:szCs w:val="22"/>
                <w:highlight w:val="yellow"/>
              </w:rPr>
              <w:t>R2R</w:t>
            </w:r>
            <w:r w:rsidR="007B1DB5" w:rsidRPr="007B1DB5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E17BD7">
              <w:rPr>
                <w:rFonts w:ascii="Californian FB" w:hAnsi="Californian FB"/>
                <w:sz w:val="22"/>
                <w:szCs w:val="22"/>
              </w:rPr>
              <w:t xml:space="preserve">Fact File – Sweden </w:t>
            </w:r>
          </w:p>
        </w:tc>
        <w:tc>
          <w:tcPr>
            <w:tcW w:w="895" w:type="pct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 w:themeFill="background1"/>
          </w:tcPr>
          <w:p w14:paraId="754C64C9" w14:textId="4E7E5B65" w:rsidR="00D10481" w:rsidRPr="001C2520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 w:rsidRPr="001C2520">
              <w:rPr>
                <w:rFonts w:ascii="Californian FB" w:hAnsi="Californian FB"/>
                <w:sz w:val="22"/>
                <w:szCs w:val="22"/>
              </w:rPr>
              <w:t>07</w:t>
            </w:r>
            <w:r w:rsidR="00DC715D" w:rsidRPr="001C2520">
              <w:rPr>
                <w:rFonts w:ascii="Californian FB" w:hAnsi="Californian FB"/>
                <w:sz w:val="22"/>
                <w:szCs w:val="22"/>
              </w:rPr>
              <w:t>/</w:t>
            </w:r>
            <w:r w:rsidR="00F052DB" w:rsidRPr="001C2520">
              <w:rPr>
                <w:rFonts w:ascii="Californian FB" w:hAnsi="Californian FB"/>
                <w:sz w:val="22"/>
                <w:szCs w:val="22"/>
              </w:rPr>
              <w:t>15</w:t>
            </w:r>
            <w:r w:rsidR="00DC715D" w:rsidRPr="001C2520">
              <w:rPr>
                <w:rFonts w:ascii="Californian FB" w:hAnsi="Californian FB"/>
                <w:sz w:val="22"/>
                <w:szCs w:val="22"/>
              </w:rPr>
              <w:t xml:space="preserve">   Lorna F </w:t>
            </w:r>
          </w:p>
          <w:p w14:paraId="2C6E82A2" w14:textId="06B6DE05" w:rsidR="00D10481" w:rsidRPr="001C2520" w:rsidRDefault="00D10481" w:rsidP="00D10481">
            <w:pPr>
              <w:rPr>
                <w:rFonts w:ascii="Californian FB" w:hAnsi="Californian FB"/>
              </w:rPr>
            </w:pPr>
          </w:p>
        </w:tc>
        <w:tc>
          <w:tcPr>
            <w:tcW w:w="896" w:type="pct"/>
            <w:tcBorders>
              <w:left w:val="single" w:sz="4" w:space="0" w:color="1F3864" w:themeColor="accent1" w:themeShade="80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6963946" w14:textId="4A88205C" w:rsidR="00D10481" w:rsidRPr="00FC2A6E" w:rsidRDefault="00D10481" w:rsidP="00D10481">
            <w:pPr>
              <w:rPr>
                <w:rFonts w:ascii="Californian FB" w:hAnsi="Californian FB"/>
              </w:rPr>
            </w:pPr>
            <w:r w:rsidRPr="00FC2A6E">
              <w:rPr>
                <w:rFonts w:ascii="Californian FB" w:hAnsi="Californian FB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CDF4A36" wp14:editId="7AC4E5EC">
                      <wp:simplePos x="0" y="0"/>
                      <wp:positionH relativeFrom="column">
                        <wp:posOffset>-66675</wp:posOffset>
                      </wp:positionH>
                      <wp:positionV relativeFrom="page">
                        <wp:posOffset>-162560</wp:posOffset>
                      </wp:positionV>
                      <wp:extent cx="3752850" cy="154305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F5E1C" w14:textId="77777777" w:rsidR="00D10481" w:rsidRPr="005826B7" w:rsidRDefault="00D10481" w:rsidP="00FC2A6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fornian FB" w:hAnsi="Californian FB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5826B7">
                                    <w:rPr>
                                      <w:rFonts w:ascii="Californian FB" w:hAnsi="Californian FB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Location Key</w:t>
                                  </w:r>
                                </w:p>
                                <w:p w14:paraId="481CFAE7" w14:textId="7BBA97D5" w:rsidR="00FE6DC8" w:rsidRDefault="00FE6DC8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       </w:t>
                                  </w:r>
                                  <w:r w:rsidRPr="00674554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  <w:highlight w:val="cyan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Dining Room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674554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  <w:highlight w:val="blue"/>
                                    </w:rPr>
                                    <w:t>LR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Living Room</w:t>
                                  </w:r>
                                </w:p>
                                <w:p w14:paraId="635EBA67" w14:textId="5935685C" w:rsidR="00D10481" w:rsidRPr="00FE6DC8" w:rsidRDefault="00FE6DC8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       </w:t>
                                  </w:r>
                                  <w:r w:rsidRPr="00674554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  <w:highlight w:val="yellow"/>
                                    </w:rPr>
                                    <w:t>R2R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Room to Room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674554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74554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  <w:highlight w:val="red"/>
                                    </w:rPr>
                                    <w:t>PAT</w:t>
                                  </w:r>
                                  <w:r w:rsidR="00D10481" w:rsidRPr="00674554">
                                    <w:rPr>
                                      <w:rFonts w:cs="Times New Roman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z w:val="21"/>
                                      <w:szCs w:val="21"/>
                                    </w:rPr>
                                    <w:t xml:space="preserve">= Patio </w:t>
                                  </w:r>
                                </w:p>
                                <w:p w14:paraId="4421E96B" w14:textId="77777777" w:rsidR="00D10481" w:rsidRDefault="00D10481" w:rsidP="00FC2A6E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F4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5pt;margin-top:-12.8pt;width:295.5pt;height:12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" fillcolor="red" strokecolor="#2f5496 [2404]">
                      <v:textbox>
                        <w:txbxContent>
                          <w:p w14:paraId="2F0F5E1C" w14:textId="77777777" w:rsidR="00D10481" w:rsidRPr="005826B7" w:rsidRDefault="00D10481" w:rsidP="00FC2A6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fornian FB" w:hAnsi="Californian FB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26B7">
                              <w:rPr>
                                <w:rFonts w:ascii="Californian FB" w:hAnsi="Californian FB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Location Key</w:t>
                            </w:r>
                          </w:p>
                          <w:p w14:paraId="481CFAE7" w14:textId="7BBA97D5" w:rsidR="00FE6DC8" w:rsidRDefault="00FE6DC8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Pr="00674554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  <w:highlight w:val="cyan"/>
                              </w:rPr>
                              <w:t>DR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Dining Room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674554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  <w:highlight w:val="blue"/>
                              </w:rPr>
                              <w:t>LR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Living Room</w:t>
                            </w:r>
                          </w:p>
                          <w:p w14:paraId="635EBA67" w14:textId="5935685C" w:rsidR="00D10481" w:rsidRPr="00FE6DC8" w:rsidRDefault="00FE6DC8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Pr="00674554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  <w:highlight w:val="yellow"/>
                              </w:rPr>
                              <w:t>R2R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Room to Room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674554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  <w:highlight w:val="red"/>
                              </w:rPr>
                              <w:t>PAT</w:t>
                            </w:r>
                            <w:r w:rsidR="00D10481" w:rsidRPr="00674554">
                              <w:rPr>
                                <w:rFonts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21"/>
                                <w:szCs w:val="21"/>
                              </w:rPr>
                              <w:t xml:space="preserve">= Patio </w:t>
                            </w:r>
                          </w:p>
                          <w:p w14:paraId="4421E96B" w14:textId="77777777" w:rsidR="00D10481" w:rsidRDefault="00D10481" w:rsidP="00FC2A6E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5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C2003A6" w14:textId="0200845E" w:rsidR="00D10481" w:rsidRPr="00912FCF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</w:p>
        </w:tc>
      </w:tr>
    </w:tbl>
    <w:p w14:paraId="171C1802" w14:textId="19C7ACC1" w:rsidR="00717776" w:rsidRDefault="00717776" w:rsidP="00717776"/>
    <w:p w14:paraId="64CE4F5D" w14:textId="736718BB" w:rsidR="00C65549" w:rsidRDefault="00C65549"/>
    <w:sectPr w:rsidR="00C65549" w:rsidSect="00717776">
      <w:pgSz w:w="24480" w:h="15840" w:orient="landscape" w:code="3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49"/>
    <w:rsid w:val="00023090"/>
    <w:rsid w:val="00060516"/>
    <w:rsid w:val="00083CEE"/>
    <w:rsid w:val="000B0CD9"/>
    <w:rsid w:val="000C3E3A"/>
    <w:rsid w:val="000D223D"/>
    <w:rsid w:val="000E0526"/>
    <w:rsid w:val="000E4041"/>
    <w:rsid w:val="00134E96"/>
    <w:rsid w:val="0018654A"/>
    <w:rsid w:val="00193C61"/>
    <w:rsid w:val="00196B2E"/>
    <w:rsid w:val="001B6943"/>
    <w:rsid w:val="001C2520"/>
    <w:rsid w:val="001E0F96"/>
    <w:rsid w:val="00215D90"/>
    <w:rsid w:val="0021788D"/>
    <w:rsid w:val="00240DB6"/>
    <w:rsid w:val="00294613"/>
    <w:rsid w:val="002A6B95"/>
    <w:rsid w:val="002A6EBB"/>
    <w:rsid w:val="002B27A6"/>
    <w:rsid w:val="002B6089"/>
    <w:rsid w:val="002C1D68"/>
    <w:rsid w:val="003132E3"/>
    <w:rsid w:val="0031783C"/>
    <w:rsid w:val="00356C05"/>
    <w:rsid w:val="003713B3"/>
    <w:rsid w:val="00384904"/>
    <w:rsid w:val="00397D3C"/>
    <w:rsid w:val="003A3342"/>
    <w:rsid w:val="003B16D6"/>
    <w:rsid w:val="003F6F63"/>
    <w:rsid w:val="00432182"/>
    <w:rsid w:val="00433051"/>
    <w:rsid w:val="00450FA6"/>
    <w:rsid w:val="00471E43"/>
    <w:rsid w:val="00472654"/>
    <w:rsid w:val="004749D6"/>
    <w:rsid w:val="004875EF"/>
    <w:rsid w:val="004A77A5"/>
    <w:rsid w:val="004B4C06"/>
    <w:rsid w:val="004B6C1A"/>
    <w:rsid w:val="004D14D9"/>
    <w:rsid w:val="004E4459"/>
    <w:rsid w:val="004E56B6"/>
    <w:rsid w:val="004F027F"/>
    <w:rsid w:val="004F5536"/>
    <w:rsid w:val="004F616A"/>
    <w:rsid w:val="00512997"/>
    <w:rsid w:val="00540B16"/>
    <w:rsid w:val="005505AD"/>
    <w:rsid w:val="00571B7E"/>
    <w:rsid w:val="005D1D05"/>
    <w:rsid w:val="005E7D92"/>
    <w:rsid w:val="00611FC6"/>
    <w:rsid w:val="00666ABA"/>
    <w:rsid w:val="00674554"/>
    <w:rsid w:val="00696B02"/>
    <w:rsid w:val="006A3857"/>
    <w:rsid w:val="006B2709"/>
    <w:rsid w:val="006B3DFB"/>
    <w:rsid w:val="006D7464"/>
    <w:rsid w:val="006F342F"/>
    <w:rsid w:val="00717776"/>
    <w:rsid w:val="0073221C"/>
    <w:rsid w:val="00740F7F"/>
    <w:rsid w:val="00750560"/>
    <w:rsid w:val="00751CA2"/>
    <w:rsid w:val="00797546"/>
    <w:rsid w:val="007B115D"/>
    <w:rsid w:val="007B1DB5"/>
    <w:rsid w:val="007B6BD4"/>
    <w:rsid w:val="007B72AD"/>
    <w:rsid w:val="00802CE1"/>
    <w:rsid w:val="00825F6A"/>
    <w:rsid w:val="008319E4"/>
    <w:rsid w:val="00835A53"/>
    <w:rsid w:val="008B396F"/>
    <w:rsid w:val="008C6D48"/>
    <w:rsid w:val="008C7972"/>
    <w:rsid w:val="008F65DC"/>
    <w:rsid w:val="0090000D"/>
    <w:rsid w:val="00906927"/>
    <w:rsid w:val="00912FCF"/>
    <w:rsid w:val="009137BD"/>
    <w:rsid w:val="00967D87"/>
    <w:rsid w:val="009A5CDC"/>
    <w:rsid w:val="009A5E29"/>
    <w:rsid w:val="009D7596"/>
    <w:rsid w:val="009E61EB"/>
    <w:rsid w:val="009E7182"/>
    <w:rsid w:val="009F4689"/>
    <w:rsid w:val="009F52C7"/>
    <w:rsid w:val="00A01394"/>
    <w:rsid w:val="00A92CFB"/>
    <w:rsid w:val="00AD102F"/>
    <w:rsid w:val="00AD38C2"/>
    <w:rsid w:val="00AE3308"/>
    <w:rsid w:val="00B0205B"/>
    <w:rsid w:val="00B2680A"/>
    <w:rsid w:val="00B411D6"/>
    <w:rsid w:val="00B8427C"/>
    <w:rsid w:val="00C12BBD"/>
    <w:rsid w:val="00C27DD5"/>
    <w:rsid w:val="00C50D60"/>
    <w:rsid w:val="00C5275D"/>
    <w:rsid w:val="00C65549"/>
    <w:rsid w:val="00C70F24"/>
    <w:rsid w:val="00C9045D"/>
    <w:rsid w:val="00CC10DD"/>
    <w:rsid w:val="00CE005C"/>
    <w:rsid w:val="00D073F3"/>
    <w:rsid w:val="00D10481"/>
    <w:rsid w:val="00D10AA0"/>
    <w:rsid w:val="00D209FA"/>
    <w:rsid w:val="00D2238B"/>
    <w:rsid w:val="00D4365B"/>
    <w:rsid w:val="00D4722E"/>
    <w:rsid w:val="00D52FC5"/>
    <w:rsid w:val="00D60AF9"/>
    <w:rsid w:val="00D81B1C"/>
    <w:rsid w:val="00DC715D"/>
    <w:rsid w:val="00DD7B71"/>
    <w:rsid w:val="00DF669E"/>
    <w:rsid w:val="00E1415E"/>
    <w:rsid w:val="00E17BD7"/>
    <w:rsid w:val="00E973AD"/>
    <w:rsid w:val="00EA0C3A"/>
    <w:rsid w:val="00EC08D1"/>
    <w:rsid w:val="00EC5C32"/>
    <w:rsid w:val="00ED7D21"/>
    <w:rsid w:val="00EE3362"/>
    <w:rsid w:val="00F02C01"/>
    <w:rsid w:val="00F02F20"/>
    <w:rsid w:val="00F052DB"/>
    <w:rsid w:val="00F400BD"/>
    <w:rsid w:val="00F532D9"/>
    <w:rsid w:val="00F70EEF"/>
    <w:rsid w:val="00F71898"/>
    <w:rsid w:val="00F768BA"/>
    <w:rsid w:val="00F96587"/>
    <w:rsid w:val="00FC2A6E"/>
    <w:rsid w:val="00FE6DC8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5540"/>
  <w15:chartTrackingRefBased/>
  <w15:docId w15:val="{AC351589-854D-4414-8BD6-C3CE9CE2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76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717776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717776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717776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717776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AB6CC721334D8384A0D1FD7250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2CEC-DA10-4996-A532-CAF5C59153A5}"/>
      </w:docPartPr>
      <w:docPartBody>
        <w:p w:rsidR="00ED09F6" w:rsidRDefault="00ED09F6" w:rsidP="00ED09F6">
          <w:pPr>
            <w:pStyle w:val="F7AB6CC721334D8384A0D1FD725071EF"/>
          </w:pPr>
          <w:r>
            <w:t>Sunday</w:t>
          </w:r>
        </w:p>
      </w:docPartBody>
    </w:docPart>
    <w:docPart>
      <w:docPartPr>
        <w:name w:val="067EE4FDF6FC4E0AA3E41860E4AC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E0EE-6046-4A11-B74D-41BB88EB0BD0}"/>
      </w:docPartPr>
      <w:docPartBody>
        <w:p w:rsidR="00ED09F6" w:rsidRDefault="00ED09F6" w:rsidP="00ED09F6">
          <w:pPr>
            <w:pStyle w:val="067EE4FDF6FC4E0AA3E41860E4AC7A59"/>
          </w:pPr>
          <w:r>
            <w:t>Monday</w:t>
          </w:r>
        </w:p>
      </w:docPartBody>
    </w:docPart>
    <w:docPart>
      <w:docPartPr>
        <w:name w:val="6DC2B7925595487FA1403F250A0E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6F86-379A-4D88-87A1-D796079309F3}"/>
      </w:docPartPr>
      <w:docPartBody>
        <w:p w:rsidR="00ED09F6" w:rsidRDefault="00ED09F6" w:rsidP="00ED09F6">
          <w:pPr>
            <w:pStyle w:val="6DC2B7925595487FA1403F250A0E13E8"/>
          </w:pPr>
          <w:r>
            <w:t>Tuesday</w:t>
          </w:r>
        </w:p>
      </w:docPartBody>
    </w:docPart>
    <w:docPart>
      <w:docPartPr>
        <w:name w:val="BA039B56DEBA4165BB0687F5E986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CAF7-E11E-454C-92D5-AB130214E638}"/>
      </w:docPartPr>
      <w:docPartBody>
        <w:p w:rsidR="00ED09F6" w:rsidRDefault="00ED09F6" w:rsidP="00ED09F6">
          <w:pPr>
            <w:pStyle w:val="BA039B56DEBA4165BB0687F5E9866B9B"/>
          </w:pPr>
          <w:r>
            <w:t>Wednesday</w:t>
          </w:r>
        </w:p>
      </w:docPartBody>
    </w:docPart>
    <w:docPart>
      <w:docPartPr>
        <w:name w:val="08D7A4F02EB84B4B951F93F388F9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EEB4-0137-4A68-A91F-69E0FC0F1AFF}"/>
      </w:docPartPr>
      <w:docPartBody>
        <w:p w:rsidR="00ED09F6" w:rsidRDefault="00ED09F6" w:rsidP="00ED09F6">
          <w:pPr>
            <w:pStyle w:val="08D7A4F02EB84B4B951F93F388F9DCEA"/>
          </w:pPr>
          <w:r>
            <w:t>Thursday</w:t>
          </w:r>
        </w:p>
      </w:docPartBody>
    </w:docPart>
    <w:docPart>
      <w:docPartPr>
        <w:name w:val="55B6A868D6D944C99462715D4555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A7B-1C20-45B1-A705-5CAD55019999}"/>
      </w:docPartPr>
      <w:docPartBody>
        <w:p w:rsidR="00ED09F6" w:rsidRDefault="00ED09F6" w:rsidP="00ED09F6">
          <w:pPr>
            <w:pStyle w:val="55B6A868D6D944C99462715D4555B058"/>
          </w:pPr>
          <w:r>
            <w:t>Friday</w:t>
          </w:r>
        </w:p>
      </w:docPartBody>
    </w:docPart>
    <w:docPart>
      <w:docPartPr>
        <w:name w:val="B4A1A3601A2343E2B8D020B064F5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92A4-54AF-4260-83F6-4F82EB39E694}"/>
      </w:docPartPr>
      <w:docPartBody>
        <w:p w:rsidR="00ED09F6" w:rsidRDefault="00ED09F6" w:rsidP="00ED09F6">
          <w:pPr>
            <w:pStyle w:val="B4A1A3601A2343E2B8D020B064F5F01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F6"/>
    <w:rsid w:val="00433051"/>
    <w:rsid w:val="004875EF"/>
    <w:rsid w:val="00696B02"/>
    <w:rsid w:val="00751CA2"/>
    <w:rsid w:val="007B72AD"/>
    <w:rsid w:val="00906927"/>
    <w:rsid w:val="009E61EB"/>
    <w:rsid w:val="00C70F24"/>
    <w:rsid w:val="00D4722E"/>
    <w:rsid w:val="00E973AD"/>
    <w:rsid w:val="00E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AB6CC721334D8384A0D1FD725071EF">
    <w:name w:val="F7AB6CC721334D8384A0D1FD725071EF"/>
    <w:rsid w:val="00ED09F6"/>
  </w:style>
  <w:style w:type="paragraph" w:customStyle="1" w:styleId="067EE4FDF6FC4E0AA3E41860E4AC7A59">
    <w:name w:val="067EE4FDF6FC4E0AA3E41860E4AC7A59"/>
    <w:rsid w:val="00ED09F6"/>
  </w:style>
  <w:style w:type="paragraph" w:customStyle="1" w:styleId="6DC2B7925595487FA1403F250A0E13E8">
    <w:name w:val="6DC2B7925595487FA1403F250A0E13E8"/>
    <w:rsid w:val="00ED09F6"/>
  </w:style>
  <w:style w:type="paragraph" w:customStyle="1" w:styleId="BA039B56DEBA4165BB0687F5E9866B9B">
    <w:name w:val="BA039B56DEBA4165BB0687F5E9866B9B"/>
    <w:rsid w:val="00ED09F6"/>
  </w:style>
  <w:style w:type="paragraph" w:customStyle="1" w:styleId="08D7A4F02EB84B4B951F93F388F9DCEA">
    <w:name w:val="08D7A4F02EB84B4B951F93F388F9DCEA"/>
    <w:rsid w:val="00ED09F6"/>
  </w:style>
  <w:style w:type="paragraph" w:customStyle="1" w:styleId="55B6A868D6D944C99462715D4555B058">
    <w:name w:val="55B6A868D6D944C99462715D4555B058"/>
    <w:rsid w:val="00ED09F6"/>
  </w:style>
  <w:style w:type="paragraph" w:customStyle="1" w:styleId="B4A1A3601A2343E2B8D020B064F5F01B">
    <w:name w:val="B4A1A3601A2343E2B8D020B064F5F01B"/>
    <w:rsid w:val="00ED0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Kennedy</dc:creator>
  <cp:keywords/>
  <dc:description/>
  <cp:lastModifiedBy>Kirstin Lunn</cp:lastModifiedBy>
  <cp:revision>339</cp:revision>
  <cp:lastPrinted>2024-07-01T13:17:00Z</cp:lastPrinted>
  <dcterms:created xsi:type="dcterms:W3CDTF">2024-06-04T22:17:00Z</dcterms:created>
  <dcterms:modified xsi:type="dcterms:W3CDTF">2024-07-01T13:17:00Z</dcterms:modified>
</cp:coreProperties>
</file>